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043F" w14:textId="5C7234DF" w:rsidR="00EE00D5" w:rsidRPr="004748CF" w:rsidRDefault="001D5174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8B4123" wp14:editId="3B12A753">
            <wp:simplePos x="0" y="0"/>
            <wp:positionH relativeFrom="page">
              <wp:posOffset>3721100</wp:posOffset>
            </wp:positionH>
            <wp:positionV relativeFrom="paragraph">
              <wp:posOffset>-234347</wp:posOffset>
            </wp:positionV>
            <wp:extent cx="659130" cy="861060"/>
            <wp:effectExtent l="0" t="0" r="7620" b="0"/>
            <wp:wrapNone/>
            <wp:docPr id="2" name="Рисунок 2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6990A" w14:textId="77777777" w:rsidR="00EE00D5" w:rsidRPr="004748CF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409D84C" w14:textId="43C69948" w:rsidR="00EE00D5" w:rsidRPr="004748CF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7D1A7360" w14:textId="7AC917CB" w:rsidR="001D5174" w:rsidRPr="004748CF" w:rsidRDefault="001D5174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FA2B292" w14:textId="6FA94D33" w:rsidR="001D5174" w:rsidRPr="004748CF" w:rsidRDefault="001D5174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4D038647" w14:textId="77777777" w:rsidR="001D5174" w:rsidRPr="004748CF" w:rsidRDefault="001D5174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8BB8FEA" w14:textId="77777777" w:rsidR="00EE00D5" w:rsidRPr="004748CF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748C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1E8CAF3E" w14:textId="4AB745F3" w:rsidR="00EE00D5" w:rsidRPr="004748CF" w:rsidRDefault="001D5174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748C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КУЗБАССА</w:t>
      </w:r>
    </w:p>
    <w:p w14:paraId="162BAFF3" w14:textId="77777777" w:rsidR="00EE00D5" w:rsidRPr="004748CF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2509A943" w14:textId="77777777" w:rsidR="00EE00D5" w:rsidRPr="004748CF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14:paraId="7EAF3AB7" w14:textId="77777777" w:rsidR="00EE00D5" w:rsidRPr="004748CF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14:paraId="236C7458" w14:textId="444D1C9E" w:rsidR="00EE00D5" w:rsidRPr="004748CF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9B4E89">
        <w:rPr>
          <w:rFonts w:ascii="Times New Roman" w:eastAsia="Times New Roman" w:hAnsi="Times New Roman" w:cs="Times New Roman"/>
          <w:sz w:val="28"/>
          <w:szCs w:val="28"/>
          <w:lang w:eastAsia="x-none"/>
        </w:rPr>
        <w:t>31</w:t>
      </w:r>
      <w:r w:rsidRPr="004748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C62F5" w:rsidRPr="004748CF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4748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</w:t>
      </w:r>
      <w:r w:rsidR="001D5174" w:rsidRPr="004748CF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4748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9B4E89">
        <w:rPr>
          <w:rFonts w:ascii="Times New Roman" w:eastAsia="Times New Roman" w:hAnsi="Times New Roman" w:cs="Times New Roman"/>
          <w:sz w:val="28"/>
          <w:szCs w:val="28"/>
          <w:lang w:eastAsia="x-none"/>
        </w:rPr>
        <w:t>844</w:t>
      </w:r>
    </w:p>
    <w:p w14:paraId="12B8232C" w14:textId="77777777" w:rsidR="00EE00D5" w:rsidRPr="004748CF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8CF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14:paraId="3D2A023C" w14:textId="77777777" w:rsidR="00EE00D5" w:rsidRPr="004748CF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0FA49AEE" w14:textId="77777777" w:rsidR="00EE00D5" w:rsidRPr="004748CF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85BDA" w14:textId="77777777" w:rsidR="00292010" w:rsidRPr="004748CF" w:rsidRDefault="00292010" w:rsidP="00292010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региональной энергетической комиссии Кемеровской области от 31.12.2016 № 753</w:t>
      </w:r>
    </w:p>
    <w:p w14:paraId="5F48874C" w14:textId="77777777" w:rsidR="00292010" w:rsidRPr="004748CF" w:rsidRDefault="00292010" w:rsidP="00010071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0071" w:rsidRPr="0047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</w:t>
      </w:r>
      <w:r w:rsidRPr="0047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C7B44EC" w14:textId="77777777" w:rsidR="00292010" w:rsidRPr="004748CF" w:rsidRDefault="00292010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101B88" w14:textId="77777777" w:rsidR="002F3E47" w:rsidRPr="004748CF" w:rsidRDefault="002F3E4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FCE562" w14:textId="053F4F04" w:rsidR="00010071" w:rsidRPr="004748CF" w:rsidRDefault="0042679A" w:rsidP="000100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</w:t>
      </w:r>
      <w:r w:rsidR="00010071" w:rsidRPr="004748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егиональная энергетическая комиссия </w:t>
      </w:r>
      <w:r w:rsidR="001D5174" w:rsidRPr="004748CF">
        <w:rPr>
          <w:rFonts w:ascii="Times New Roman" w:eastAsia="Times New Roman" w:hAnsi="Times New Roman" w:cs="Times New Roman"/>
          <w:sz w:val="28"/>
          <w:szCs w:val="20"/>
          <w:lang w:eastAsia="ru-RU"/>
        </w:rPr>
        <w:t>Кузбасса</w:t>
      </w:r>
      <w:r w:rsidR="00010071" w:rsidRPr="004748C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010071" w:rsidRPr="004748CF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14:paraId="14F8A431" w14:textId="424BA575" w:rsidR="002F3E47" w:rsidRPr="004748CF" w:rsidRDefault="002F3E47" w:rsidP="00F21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 Внести в постановление региональной энергетической комиссии Кемеровской области от 31.12.2016 № 753 «</w:t>
      </w:r>
      <w:r w:rsidR="00CD5BA8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(в редакции постановлени</w:t>
      </w:r>
      <w:r w:rsidR="00CD5BA8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й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региональной энергетической комиссии Кемеровской области</w:t>
      </w:r>
      <w:r w:rsidR="00CD5BA8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D5BA8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31.12.2017 № 777, от 31.12.2017 № 778, от 30.01.2018 № 11, от 31.08.2018 № 183, </w:t>
      </w:r>
      <w:r w:rsidR="00811B18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04.09.2018 № 184, </w:t>
      </w:r>
      <w:r w:rsidR="007E5171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31.12.2018 № 780</w:t>
      </w:r>
      <w:r w:rsidR="00D0418F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решения Кемеровского областного суда от 15.02.2019 по делу № 3а-41/2019</w:t>
      </w:r>
      <w:r w:rsidR="00237914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от 31.12.2019 № 895, </w:t>
      </w:r>
      <w:r w:rsidR="00A31F4C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постановления </w:t>
      </w:r>
      <w:r w:rsidR="00237914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Региональной энергетической комиссии Кузбасса от </w:t>
      </w:r>
      <w:r w:rsidR="00122D72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30.09.2020 № 247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) следующие изменения: </w:t>
      </w:r>
    </w:p>
    <w:p w14:paraId="21BF9922" w14:textId="42F79942" w:rsidR="002F3E47" w:rsidRPr="004748CF" w:rsidRDefault="002F3E47" w:rsidP="00237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 w:rsidR="00CD5BA8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 Приложение </w:t>
      </w:r>
      <w:r w:rsidR="00375C83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 изложить в новой редакции согласно приложению </w:t>
      </w:r>
      <w:r w:rsidR="00F64DF4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к настоящему постановлению.</w:t>
      </w:r>
    </w:p>
    <w:p w14:paraId="4E628312" w14:textId="4E612588" w:rsidR="002F3E47" w:rsidRPr="004748CF" w:rsidRDefault="002F3E47" w:rsidP="00237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 w:rsidR="00CD5BA8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 Приложение </w:t>
      </w:r>
      <w:r w:rsidR="00375C83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 изложить в новой редакции согласно приложению </w:t>
      </w:r>
      <w:r w:rsidR="00F64DF4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 </w:t>
      </w: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 к настоящему постановлению.</w:t>
      </w:r>
    </w:p>
    <w:p w14:paraId="344B1B96" w14:textId="436A6305" w:rsidR="002F3E47" w:rsidRPr="004748CF" w:rsidRDefault="00CD5BA8" w:rsidP="00E9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2F3E47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 Опубликовать настоящее постановление на сайте «Электронный бюллетень </w:t>
      </w:r>
      <w:r w:rsidR="00FD343A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</w:t>
      </w:r>
      <w:r w:rsidR="002F3E47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егиональной энергетической комиссии </w:t>
      </w:r>
      <w:r w:rsidR="00FD343A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Кузбасса</w:t>
      </w:r>
      <w:r w:rsidR="002F3E47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».</w:t>
      </w:r>
    </w:p>
    <w:p w14:paraId="406E1F5C" w14:textId="77777777" w:rsidR="002F3E47" w:rsidRPr="004748CF" w:rsidRDefault="00CD5BA8" w:rsidP="00237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2F3E47" w:rsidRPr="004748C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Настоящее постановление вступает в силу со дня его официального опубликования.</w:t>
      </w:r>
    </w:p>
    <w:p w14:paraId="5BB5EC67" w14:textId="77777777" w:rsidR="00EE00D5" w:rsidRPr="004748CF" w:rsidRDefault="00EE00D5" w:rsidP="00237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D3B1F68" w14:textId="6FF08F8A" w:rsidR="001C4E3D" w:rsidRPr="004748CF" w:rsidRDefault="00EE00D5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7ABF8BAD" w14:textId="77777777" w:rsidR="005C705F" w:rsidRPr="004748CF" w:rsidRDefault="005C705F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9C39C" w14:textId="44910F06" w:rsidR="0047585E" w:rsidRPr="004748CF" w:rsidRDefault="001C4E3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00D5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443C5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231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5A8C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</w:p>
    <w:p w14:paraId="00E21C88" w14:textId="20254947" w:rsidR="00EE00D5" w:rsidRPr="004748CF" w:rsidRDefault="00EE00D5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174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174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174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174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Малюта</w:t>
      </w:r>
    </w:p>
    <w:p w14:paraId="7D6D2D3F" w14:textId="77777777" w:rsidR="00EE00D5" w:rsidRPr="004748CF" w:rsidRDefault="00EE00D5" w:rsidP="00441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0D5" w:rsidRPr="004748CF" w:rsidSect="00D0418F">
          <w:headerReference w:type="default" r:id="rId9"/>
          <w:pgSz w:w="11906" w:h="16838"/>
          <w:pgMar w:top="993" w:right="707" w:bottom="851" w:left="1418" w:header="708" w:footer="708" w:gutter="0"/>
          <w:cols w:space="708"/>
          <w:titlePg/>
          <w:docGrid w:linePitch="360"/>
        </w:sectPr>
      </w:pPr>
    </w:p>
    <w:p w14:paraId="5610BC5E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5B174DF8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14:paraId="28170B8C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Кузбасса</w:t>
      </w:r>
    </w:p>
    <w:p w14:paraId="1722B548" w14:textId="314119D2" w:rsidR="00972675" w:rsidRPr="004748CF" w:rsidRDefault="00972675" w:rsidP="0097267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4E8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г.  № </w:t>
      </w:r>
      <w:r w:rsidR="009B4E89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</w:p>
    <w:p w14:paraId="29914035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BD811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14:paraId="0D5CE67C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14:paraId="4002E283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14:paraId="49B88FA9" w14:textId="77777777" w:rsidR="00972675" w:rsidRPr="004748CF" w:rsidRDefault="00972675" w:rsidP="0097267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«31» декабря 2016 г.  № 753</w:t>
      </w:r>
    </w:p>
    <w:p w14:paraId="486C1897" w14:textId="77777777" w:rsidR="00972675" w:rsidRPr="004748CF" w:rsidRDefault="00972675" w:rsidP="0097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F83CA8" w14:textId="77777777" w:rsidR="00972675" w:rsidRPr="004748CF" w:rsidRDefault="00972675" w:rsidP="0097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FFD3EA" w14:textId="2D7A60B6" w:rsidR="00972675" w:rsidRPr="004748CF" w:rsidRDefault="00972675" w:rsidP="0097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Долгосрочные параметры регулирования для территориальных сетевых организаций Кемеровской области</w:t>
      </w:r>
      <w:r w:rsidR="009467B2" w:rsidRPr="0047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-Кузбасса</w:t>
      </w:r>
      <w:r w:rsidRPr="0047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</w:p>
    <w:p w14:paraId="0B719DFD" w14:textId="77777777" w:rsidR="00972675" w:rsidRPr="004748CF" w:rsidRDefault="00972675" w:rsidP="0097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6AE8E" w14:textId="77777777" w:rsidR="00972675" w:rsidRPr="004748CF" w:rsidRDefault="00972675" w:rsidP="00972675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1033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972675" w:rsidRPr="004748CF" w14:paraId="00B16BA7" w14:textId="77777777" w:rsidTr="00FD343A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C5DB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B22F9A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FB934" w14:textId="4D75C052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сетевой организации Кемеровской области</w:t>
            </w:r>
            <w:r w:rsidR="00FD343A"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-Кузбасса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0FBA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BC3D20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25CF02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276804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723274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технологического расхода (потерь) электрической энергии (уровень потерь электрической энергии при ее передаче по электрическим сетям)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AA6138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надежности реализуемых товаров (услуг)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E1E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качества реализуемых товаров (услуг)</w:t>
            </w:r>
          </w:p>
        </w:tc>
      </w:tr>
      <w:tr w:rsidR="00972675" w:rsidRPr="004748CF" w14:paraId="08FACA46" w14:textId="77777777" w:rsidTr="00FD343A">
        <w:trPr>
          <w:cantSplit/>
          <w:trHeight w:val="22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BA34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300A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CFEA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2A8E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5B9E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87CB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4ACF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14:paraId="0EBBE2E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58FBD49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1677B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обслуживания потребителей услуг</w:t>
            </w:r>
          </w:p>
        </w:tc>
      </w:tr>
      <w:tr w:rsidR="00972675" w:rsidRPr="004748CF" w14:paraId="21C03928" w14:textId="77777777" w:rsidTr="00FD343A">
        <w:trPr>
          <w:trHeight w:hRule="exact"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E946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01D5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372D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99E2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6697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98FE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2E3F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154E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СН 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2DC4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СН II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C97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F2B81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8E2CB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B4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2675" w:rsidRPr="004748CF" w14:paraId="0FB02A0F" w14:textId="77777777" w:rsidTr="00FD343A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D846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28452376"/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C56B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70C9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A9E1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0FDF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C3D2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3F42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9C82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F13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28B6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B69C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6C6D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EF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bookmarkEnd w:id="0"/>
    </w:tbl>
    <w:p w14:paraId="744A2A22" w14:textId="77777777" w:rsidR="00972675" w:rsidRPr="004748CF" w:rsidRDefault="00972675" w:rsidP="00972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2675" w:rsidRPr="004748CF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264"/>
        <w:gridCol w:w="891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972675" w:rsidRPr="004748CF" w14:paraId="79675207" w14:textId="77777777" w:rsidTr="00FD343A">
        <w:trPr>
          <w:trHeight w:hRule="exact"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F4C6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283D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90EC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88DD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5FE5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C3BC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529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7932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5F11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F3E6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A961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DD16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B8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972675" w:rsidRPr="004748CF" w14:paraId="5A219DC9" w14:textId="77777777" w:rsidTr="00FD343A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AD2567" w14:textId="117ABE98" w:rsidR="00972675" w:rsidRPr="004748CF" w:rsidRDefault="0076229F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533672990"/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2675"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80CA9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АО «Сибирская Промышленная Сетевая Компания» (ИНН 4205234208)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8EB8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090B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164,813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D24F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0A33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E2AD14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16BD45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67D436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44F4C7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F7C5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0,6441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1EDC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CE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972675" w:rsidRPr="004748CF" w14:paraId="7750496F" w14:textId="77777777" w:rsidTr="00FD343A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6AF145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15AD26A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0999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186F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237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0CB9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BE5CF4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00F055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10B1BD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7F76B9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A99F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0,6344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1247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37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972675" w:rsidRPr="004748CF" w14:paraId="7E75B53E" w14:textId="77777777" w:rsidTr="00FD343A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E1E152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431EF78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BA96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8B5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467E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57A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F63466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4516A0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81F5B4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BBE4B7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210B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0,6249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89E0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F4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972675" w:rsidRPr="004748CF" w14:paraId="43843DF2" w14:textId="77777777" w:rsidTr="00FD343A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4B71A6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7F7D16F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7065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B980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3ABE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62CE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04B90A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3B6D6D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E1E2A9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C15519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A628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34CC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754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972675" w:rsidRPr="004748CF" w14:paraId="36A209E9" w14:textId="77777777" w:rsidTr="00FD343A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49513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E99A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A801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141D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760C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9327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6226FF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7ED2B6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66744D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885BD4" w14:textId="77777777" w:rsidR="00972675" w:rsidRPr="004748CF" w:rsidRDefault="00972675" w:rsidP="00F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7B42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0,6063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6F15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BA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0,8975</w:t>
            </w:r>
          </w:p>
        </w:tc>
      </w:tr>
    </w:tbl>
    <w:p w14:paraId="0AA02E65" w14:textId="77777777" w:rsidR="00972675" w:rsidRPr="004748CF" w:rsidRDefault="00972675" w:rsidP="00972675">
      <w:pPr>
        <w:ind w:left="284"/>
        <w:rPr>
          <w:rFonts w:ascii="Times New Roman" w:hAnsi="Times New Roman" w:cs="Times New Roman"/>
        </w:rPr>
        <w:sectPr w:rsidR="00972675" w:rsidRPr="004748CF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bookmarkEnd w:id="1"/>
    <w:p w14:paraId="3E208D11" w14:textId="77777777" w:rsidR="00972675" w:rsidRPr="004748CF" w:rsidRDefault="00972675" w:rsidP="00972675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2</w:t>
      </w:r>
    </w:p>
    <w:p w14:paraId="01D09DBF" w14:textId="77777777" w:rsidR="00972675" w:rsidRPr="004748CF" w:rsidRDefault="00972675" w:rsidP="00972675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850"/>
        <w:gridCol w:w="1067"/>
        <w:gridCol w:w="776"/>
        <w:gridCol w:w="851"/>
        <w:gridCol w:w="992"/>
        <w:gridCol w:w="925"/>
        <w:gridCol w:w="1485"/>
        <w:gridCol w:w="1417"/>
        <w:gridCol w:w="1310"/>
      </w:tblGrid>
      <w:tr w:rsidR="00972675" w:rsidRPr="004748CF" w14:paraId="5ED6D2C3" w14:textId="77777777" w:rsidTr="0076229F">
        <w:trPr>
          <w:trHeight w:val="11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0505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533598488"/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2D5652E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63A3B" w14:textId="58BF5B8B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сетевой организации Кемеровской области</w:t>
            </w:r>
            <w:r w:rsidR="00FD343A"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-Кузбасса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4E7F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8A4A6B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F9D3B4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DF73F5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1451FC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технологического расхода (потерь) электрической энергии (уровень потерь электрической энергии при ее передаче по электрическим сетям) 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F4C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надежности реализуемых товаров (услуг)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796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качества реализуемых товаров (услуг</w:t>
            </w:r>
          </w:p>
        </w:tc>
      </w:tr>
      <w:tr w:rsidR="00972675" w:rsidRPr="004748CF" w14:paraId="7E8A7AB6" w14:textId="77777777" w:rsidTr="0076229F">
        <w:trPr>
          <w:cantSplit/>
          <w:trHeight w:val="30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07B5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7FBF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AF4D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FFDE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B5A7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93FE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6144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6F4D5F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прекращения передачи электрической энергии на точку поставки</w:t>
            </w:r>
            <w:r w:rsidRPr="00474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8CF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4748CF">
              <w:rPr>
                <w:rFonts w:ascii="Times New Roman" w:hAnsi="Times New Roman" w:cs="Times New Roman"/>
                <w:i/>
                <w:sz w:val="36"/>
                <w:szCs w:val="28"/>
                <w:vertAlign w:val="subscript"/>
                <w:lang w:val="en-US"/>
              </w:rPr>
              <w:t>saidi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19C0327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-3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средней частоты прекращения передачи электрической энергии на точку поставки </w:t>
            </w:r>
            <w:r w:rsidRPr="004748CF">
              <w:rPr>
                <w:rFonts w:ascii="Times New Roman" w:hAnsi="Times New Roman" w:cs="Times New Roman"/>
                <w:i/>
                <w:sz w:val="24"/>
                <w:szCs w:val="28"/>
              </w:rPr>
              <w:t>П</w:t>
            </w:r>
            <w:r w:rsidRPr="004748CF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  <w:lang w:val="en-US"/>
              </w:rPr>
              <w:t>saifi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D476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уровня качества осуществляемого технологического присоединения к сети </w:t>
            </w:r>
            <w:r w:rsidRPr="004748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4748CF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ТПР</w:t>
            </w:r>
          </w:p>
        </w:tc>
      </w:tr>
      <w:tr w:rsidR="00972675" w:rsidRPr="004748CF" w14:paraId="40220660" w14:textId="77777777" w:rsidTr="0076229F">
        <w:trPr>
          <w:trHeight w:hRule="exact" w:val="5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28F0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E39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844A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FD5F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FA61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39FE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9B80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4F7D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СН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41DF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СН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F3F8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064A2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58C2D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7B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2675" w:rsidRPr="004748CF" w14:paraId="0983BF62" w14:textId="77777777" w:rsidTr="0076229F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B6D1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533601452"/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5BC0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AAE3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A0F7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0AE8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58BE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3E7D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115C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DD08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6C03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7BAC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5D0E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2A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bookmarkEnd w:id="3"/>
      <w:tr w:rsidR="00972675" w:rsidRPr="004748CF" w14:paraId="7B75209A" w14:textId="77777777" w:rsidTr="0076229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774A4" w14:textId="575D79DE" w:rsidR="00972675" w:rsidRPr="004748CF" w:rsidRDefault="0076229F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2675"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2A4D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«Электросетьсервис» (ИНН 4223057103)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A063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C9A6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29,399</w:t>
            </w:r>
          </w:p>
          <w:p w14:paraId="10BB82D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802E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4D8C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CF0E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1D67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E188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55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DFD8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3CE2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4A8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972675" w:rsidRPr="004748CF" w14:paraId="4646E913" w14:textId="77777777" w:rsidTr="0076229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770B06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192C2E0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3E0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F301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4EB7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A6A3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A3B2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BA88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CEB5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14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AA97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45FC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0,016745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BA4C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972675" w:rsidRPr="004748CF" w14:paraId="432FDBDA" w14:textId="77777777" w:rsidTr="0076229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968543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2273CBC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D463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AA8C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9D87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26F4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4B28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2429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2126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21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A7B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0,16784893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0DE6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0,016493825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9C2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972675" w:rsidRPr="004748CF" w14:paraId="2EDD399F" w14:textId="77777777" w:rsidTr="0076229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1E1212C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3666A82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D5D1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950C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C2A0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4F23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CDDC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5052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40F5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32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A0A9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0,16533119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266C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0,016246418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CB75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0,95567163</w:t>
            </w:r>
          </w:p>
        </w:tc>
      </w:tr>
      <w:tr w:rsidR="00972675" w:rsidRPr="004748CF" w14:paraId="24577D6B" w14:textId="77777777" w:rsidTr="0076229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854D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A976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8E0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930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ACC5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CDF3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B5B9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6061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3ECA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64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CC68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0,16285122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B37C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0,016002721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5FB4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0,94133655</w:t>
            </w:r>
          </w:p>
        </w:tc>
      </w:tr>
    </w:tbl>
    <w:p w14:paraId="0B28B8B3" w14:textId="77777777" w:rsidR="0076229F" w:rsidRPr="004748CF" w:rsidRDefault="0076229F" w:rsidP="00FD3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76229F" w:rsidRPr="004748CF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850"/>
        <w:gridCol w:w="851"/>
        <w:gridCol w:w="992"/>
        <w:gridCol w:w="851"/>
        <w:gridCol w:w="992"/>
        <w:gridCol w:w="850"/>
        <w:gridCol w:w="1560"/>
        <w:gridCol w:w="1417"/>
        <w:gridCol w:w="1310"/>
      </w:tblGrid>
      <w:tr w:rsidR="0076229F" w:rsidRPr="004748CF" w14:paraId="2009BEA0" w14:textId="77777777" w:rsidTr="0076229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8C7C7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44F209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62DD1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89001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9518C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A6A3D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A5BBD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E1044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2D9CC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976" w14:textId="77777777" w:rsidR="0076229F" w:rsidRPr="004748CF" w:rsidRDefault="0076229F" w:rsidP="00762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A01B" w14:textId="77777777" w:rsidR="0076229F" w:rsidRPr="004748CF" w:rsidRDefault="0076229F" w:rsidP="0076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F649" w14:textId="77777777" w:rsidR="0076229F" w:rsidRPr="004748CF" w:rsidRDefault="0076229F" w:rsidP="0076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3D7D" w14:textId="77777777" w:rsidR="0076229F" w:rsidRPr="004748CF" w:rsidRDefault="0076229F" w:rsidP="0076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72675" w:rsidRPr="004748CF" w14:paraId="0064BB3C" w14:textId="77777777" w:rsidTr="00FD343A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73439E" w14:textId="3677A3CA" w:rsidR="00972675" w:rsidRPr="004748CF" w:rsidRDefault="0076229F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2675"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F5E4C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«ЭнергоПаритет» (ИНН 4205262491)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5B09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41041" w14:textId="039F7401" w:rsidR="00972675" w:rsidRPr="004748CF" w:rsidRDefault="0018513A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207,384</w:t>
            </w:r>
          </w:p>
          <w:p w14:paraId="32D07C6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7AA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91C3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C038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066E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968D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CD2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86DF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DED9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E966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972675" w:rsidRPr="004748CF" w14:paraId="2B8912EF" w14:textId="77777777" w:rsidTr="00FD343A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36FA3B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CE8A92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273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25D7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86FD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6EA7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C9D0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12DA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108C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95F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D103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476B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9EF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972675" w:rsidRPr="004748CF" w14:paraId="59CA712F" w14:textId="77777777" w:rsidTr="00FD343A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4A81BA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00391AA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F40D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86F3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EC4A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A2AC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9044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5800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DE9A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CC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DA22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18A7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163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972675" w:rsidRPr="004748CF" w14:paraId="3B989469" w14:textId="77777777" w:rsidTr="00FD343A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664F95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2ABE02E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132C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5C93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63E4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26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5176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1AF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B420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433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56B2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A99B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68F8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0,95567163</w:t>
            </w:r>
          </w:p>
        </w:tc>
      </w:tr>
      <w:tr w:rsidR="00972675" w:rsidRPr="004748CF" w14:paraId="4199DE60" w14:textId="77777777" w:rsidTr="00FD343A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82615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DC9D8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4C90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916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69B9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BF03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B00F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CF4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0AE3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2E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9412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CED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99A3" w14:textId="77777777" w:rsidR="00972675" w:rsidRPr="004748CF" w:rsidRDefault="00972675" w:rsidP="00FD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0,94133655</w:t>
            </w:r>
          </w:p>
        </w:tc>
      </w:tr>
      <w:bookmarkEnd w:id="2"/>
    </w:tbl>
    <w:p w14:paraId="46F4F2C0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17C7A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12E29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4AC91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D1010" w14:textId="77777777" w:rsidR="00972675" w:rsidRPr="004748CF" w:rsidRDefault="00972675" w:rsidP="00972675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72675" w:rsidRPr="004748CF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14:paraId="307DCF7F" w14:textId="1DDAF2FF" w:rsidR="00972675" w:rsidRPr="004748CF" w:rsidRDefault="00972675" w:rsidP="00972675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5067AE" w:rsidRPr="0047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658E19B2" w14:textId="77777777" w:rsidR="00972675" w:rsidRPr="004748CF" w:rsidRDefault="00972675" w:rsidP="00972675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13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3117"/>
        <w:gridCol w:w="850"/>
        <w:gridCol w:w="1427"/>
        <w:gridCol w:w="1125"/>
        <w:gridCol w:w="1418"/>
        <w:gridCol w:w="1418"/>
        <w:gridCol w:w="1702"/>
        <w:gridCol w:w="1699"/>
        <w:gridCol w:w="1418"/>
      </w:tblGrid>
      <w:tr w:rsidR="00972675" w:rsidRPr="004748CF" w14:paraId="50497707" w14:textId="77777777" w:rsidTr="00FD343A">
        <w:trPr>
          <w:cantSplit/>
          <w:trHeight w:val="408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CA45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23B9A64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CB142" w14:textId="1D14667E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сетевой организации Кемеровской области</w:t>
            </w:r>
            <w:r w:rsidR="009467B2"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-Кузбасса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9050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6636F8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FBB7E6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6EC9A1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DF72F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потерь электрической энергии при ее передаче по электрическим сетям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B349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C84A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-3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9DCA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</w:t>
            </w:r>
          </w:p>
          <w:p w14:paraId="34C3A2C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sz w:val="24"/>
                <w:szCs w:val="24"/>
              </w:rPr>
              <w:t>качества оказываемых услуг</w:t>
            </w:r>
          </w:p>
        </w:tc>
      </w:tr>
      <w:tr w:rsidR="00972675" w:rsidRPr="004748CF" w14:paraId="7753515F" w14:textId="77777777" w:rsidTr="005067AE">
        <w:trPr>
          <w:trHeight w:hRule="exact" w:val="444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183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CE0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BA62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239C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F5AA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6F22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457F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FE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FA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A94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2675" w:rsidRPr="004748CF" w14:paraId="7EF675C2" w14:textId="77777777" w:rsidTr="00FD343A">
        <w:trPr>
          <w:trHeight w:hRule="exact" w:val="39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B36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F727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7447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9EE5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904B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62E5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D1F0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CB57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BB46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45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72675" w:rsidRPr="004748CF" w14:paraId="617E17A3" w14:textId="77777777" w:rsidTr="00FD343A">
        <w:trPr>
          <w:trHeight w:hRule="exact" w:val="39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0999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161D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«Горэлектросеть» (ИНН 4217127144)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2639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3A1C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536,002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2F84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CC97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8A64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13,11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ED9E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0,734664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AB8B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0,672406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5C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409B5768" w14:textId="77777777" w:rsidTr="00FD343A">
        <w:trPr>
          <w:trHeight w:hRule="exact" w:val="39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DBF9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B51C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E18C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9C5C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B58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43D2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BD85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7582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0,723644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7BC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0,647304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03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72EFD2B2" w14:textId="77777777" w:rsidTr="00FD343A">
        <w:trPr>
          <w:trHeight w:hRule="exact" w:val="39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50CA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453E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416A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57B4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81E2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893D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176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83C1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0,712789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503A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0,623140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52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508C3811" w14:textId="77777777" w:rsidTr="00FD343A">
        <w:trPr>
          <w:trHeight w:hRule="exact" w:val="39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2E07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A068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9460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0645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649B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428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02CB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FD24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0,702097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B6C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0,599877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6B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7F46926E" w14:textId="77777777" w:rsidTr="00FD343A">
        <w:trPr>
          <w:trHeight w:hRule="exact" w:val="39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FB8F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8D9C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7FB5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2141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9AE3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E4BF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58C5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9DC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0,691566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EEA6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0,577482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8F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</w:tbl>
    <w:p w14:paraId="516C9094" w14:textId="77777777" w:rsidR="00972675" w:rsidRPr="004748CF" w:rsidRDefault="00972675" w:rsidP="00972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972675" w:rsidRPr="004748CF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513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"/>
        <w:gridCol w:w="3162"/>
        <w:gridCol w:w="993"/>
        <w:gridCol w:w="1275"/>
        <w:gridCol w:w="1134"/>
        <w:gridCol w:w="1418"/>
        <w:gridCol w:w="1418"/>
        <w:gridCol w:w="1702"/>
        <w:gridCol w:w="1702"/>
        <w:gridCol w:w="1415"/>
      </w:tblGrid>
      <w:tr w:rsidR="00972675" w:rsidRPr="004748CF" w14:paraId="49A54E89" w14:textId="77777777" w:rsidTr="00FD343A">
        <w:trPr>
          <w:trHeight w:hRule="exact" w:val="397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591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E246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70A6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64DA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F049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11DA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A897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8B49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498D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CD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72675" w:rsidRPr="004748CF" w14:paraId="6AD09535" w14:textId="77777777" w:rsidTr="00FD343A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2A81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7A81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«ЕвразЭнергоТранс» (ИНН 4217084532)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942F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BD7D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492,321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3936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B3AB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B6A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0A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0,041555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F339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0,062034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47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52F3DCA0" w14:textId="77777777" w:rsidTr="00FD343A">
        <w:trPr>
          <w:trHeight w:hRule="exact" w:val="369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8FC2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D4AC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B083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0D5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B0F8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FCC7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E47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914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0,040932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C1C8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0,061104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2D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698BB281" w14:textId="77777777" w:rsidTr="00FD343A">
        <w:trPr>
          <w:trHeight w:hRule="exact" w:val="369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3BAA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C219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142A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94E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B170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FD28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C03C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9730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0,040318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EEB4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0,060187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F7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660843D3" w14:textId="77777777" w:rsidTr="00FD343A">
        <w:trPr>
          <w:trHeight w:hRule="exact" w:val="369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BF60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9308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6517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F966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996E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FF41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2EE3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99D1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0,039713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CE8A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0,059285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26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767BA211" w14:textId="77777777" w:rsidTr="00FD343A">
        <w:trPr>
          <w:trHeight w:hRule="exact" w:val="369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EEEA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6B0A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38F5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E0D6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5601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34DB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9EBC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814C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0,039118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FE9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0,058395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AF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1851E16D" w14:textId="77777777" w:rsidTr="00FD343A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56E8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EBAD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ОАО «КузбассЭлектро» (ИНН 4202002174)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1A21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5378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119,895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460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C654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5EE4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29D9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0,151708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58AF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0,180196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0EE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121D867D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1841C69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E6CB7A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EFE0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4236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E8CC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C1D1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4D0E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D83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0,149432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6475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0,177493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0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5607A385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11BD26A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07FB15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297E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DE6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596F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E60F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DE7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3690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0,147191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1290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0,174830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D0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3657AAFF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E1914C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3402DD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AF5C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2E1D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F420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524F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70AF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B8DC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0,144983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AD70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0,172208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36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3F826E9D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47C90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F8344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AC27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22E6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39F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8397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F67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99B9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0,142808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873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0,169625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60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66AA11BA" w14:textId="77777777" w:rsidTr="00FD343A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DA583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75EB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«Кузбасская энергосетевая компания» (ИНН 4205109750)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994C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D919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3 067,695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8803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B96C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3E6C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7,56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9004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1,689098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CDFD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1,697397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7F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27CE78A0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2576F99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6051FAB5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BDE5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CF79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207E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5484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2000A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8675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1,663762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110B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1,587615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7A8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14E42E81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36F66C7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6ACD38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A920B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180D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8B7E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5210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8487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8DBF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1,638805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CC53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1,484934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BE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47876672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10D8D90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6A0A333C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C7B43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1737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83416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31A3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285E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6DBE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1,614223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F44F2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1,388894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6C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72675" w:rsidRPr="004748CF" w14:paraId="4D247F9E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71F5B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B255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49AF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95164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43F7F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4C0A0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EC3FE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1C981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1,590010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C38B9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1,299066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98D" w14:textId="77777777" w:rsidR="00972675" w:rsidRPr="004748CF" w:rsidRDefault="00972675" w:rsidP="00FD3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94367" w:rsidRPr="004748CF" w14:paraId="0ECCD728" w14:textId="77777777" w:rsidTr="000052CE">
        <w:trPr>
          <w:trHeight w:hRule="exact" w:val="340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14:paraId="24F991ED" w14:textId="7FE72683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</w:tcBorders>
            <w:vAlign w:val="center"/>
          </w:tcPr>
          <w:p w14:paraId="155FFB0E" w14:textId="6366C1D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АО «Оборонэнерго» (филиал «Забайкальский»</w:t>
            </w:r>
            <w:r w:rsidRPr="004748CF">
              <w:t xml:space="preserve"> </w:t>
            </w: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АО «Оборонэнерго») (ИНН 7704726225)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F0647" w14:textId="46D81EDB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0A27F" w14:textId="133CCFB4" w:rsidR="00994367" w:rsidRPr="004748CF" w:rsidRDefault="00EE6A9B" w:rsidP="00EE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12,907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6874D" w14:textId="1216D10A" w:rsidR="00994367" w:rsidRPr="004748CF" w:rsidRDefault="00EE6A9B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17269" w14:textId="78DA6BA6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EED08" w14:textId="5E0FDC7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10,19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7F8F0" w14:textId="78A4334B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5EF64" w14:textId="4E50C12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83A" w14:textId="0B0EC738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94367" w:rsidRPr="004748CF" w14:paraId="13880EF8" w14:textId="77777777" w:rsidTr="000052CE">
        <w:trPr>
          <w:trHeight w:hRule="exact" w:val="340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CCB8A7C" w14:textId="7777777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578CA830" w14:textId="7777777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D1E11" w14:textId="541E2E61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749D7" w14:textId="131FDD4C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8AAE0" w14:textId="105E341E" w:rsidR="00994367" w:rsidRPr="004748CF" w:rsidRDefault="00EE6A9B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03130" w14:textId="6E60C92C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BC1CC" w14:textId="48C392BE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69444" w14:textId="50FD5ED9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B06B" w14:textId="232C8AD1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029" w14:textId="7ED6418C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94367" w:rsidRPr="004748CF" w14:paraId="22CE3F9B" w14:textId="77777777" w:rsidTr="000052CE">
        <w:trPr>
          <w:trHeight w:hRule="exact" w:val="340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3EE021E5" w14:textId="7777777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37811BD1" w14:textId="7777777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501A8" w14:textId="2A00EA14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D76FB" w14:textId="48797750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A32DC" w14:textId="09022151" w:rsidR="00994367" w:rsidRPr="004748CF" w:rsidRDefault="00EE6A9B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DD3D2" w14:textId="12127F38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41E72" w14:textId="11E15513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0B854" w14:textId="7C9D9EF4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6234" w14:textId="45E7E3A9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01D" w14:textId="6C15AF52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94367" w:rsidRPr="004748CF" w14:paraId="6D826D44" w14:textId="77777777" w:rsidTr="000052CE">
        <w:trPr>
          <w:trHeight w:hRule="exact" w:val="340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3DD4D5A8" w14:textId="7777777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91551EB" w14:textId="7777777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46D94" w14:textId="04355282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C8C01" w14:textId="76E31592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3AF8C" w14:textId="31C4DFAB" w:rsidR="00994367" w:rsidRPr="004748CF" w:rsidRDefault="00EE6A9B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255A5" w14:textId="6AA73FEA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4EDD" w14:textId="0C896969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A6FC4" w14:textId="16F3D055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E993C" w14:textId="228C03F4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3CE9" w14:textId="70806E85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94367" w:rsidRPr="004748CF" w14:paraId="67D07A2F" w14:textId="77777777" w:rsidTr="00031EE7">
        <w:trPr>
          <w:trHeight w:hRule="exact" w:val="340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1CA13" w14:textId="7777777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7212F2" w14:textId="77777777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D91CD" w14:textId="139B8DE4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F2EAD" w14:textId="00BF7642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E8E72" w14:textId="68C56249" w:rsidR="00994367" w:rsidRPr="004748CF" w:rsidRDefault="00EE6A9B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B7EF5" w14:textId="2D4BD32B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6B27" w14:textId="0E9D9AC5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56B3E" w14:textId="0A1CDE14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00C94" w14:textId="10805F30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8B3" w14:textId="27D07793" w:rsidR="00994367" w:rsidRPr="004748CF" w:rsidRDefault="00994367" w:rsidP="0099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17D1E174" w14:textId="77777777" w:rsidTr="007F7F42">
        <w:trPr>
          <w:trHeight w:hRule="exact" w:val="39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40AF7C" w14:textId="3D67DA0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8EEC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«Объединенная компания РУСАЛ Энергосеть» (ИНН 7709806795)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341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524F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3,515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8B95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AA6E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2C30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3,33</w:t>
            </w:r>
          </w:p>
          <w:p w14:paraId="3990400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522A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E95B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B4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5DD25FA7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9C2E22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7469CE4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C304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5A2A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DF91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912E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759A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097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259F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26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7C906951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AAC72A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74B6E9C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335D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6062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7AA3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AC15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84F5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EE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09F4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35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5684A8A3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B254B0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70BC161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8CA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8DF4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A5CF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D561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C421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12E5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AED4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54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021AA462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658D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CC2CD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0248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6C16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7B07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9A9B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074D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787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DE3B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0C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7EA737EE" w14:textId="77777777" w:rsidTr="007F7F42">
        <w:trPr>
          <w:trHeight w:hRule="exact" w:val="39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0E340" w14:textId="211A35A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AE22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«ОЭСК» (ИНН 4223052779)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3313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4ABA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159,316</w:t>
            </w:r>
          </w:p>
          <w:p w14:paraId="693B06B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E099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23DD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B617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6A51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0,000409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91AB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0,000743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A8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04FDD8DE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01994F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074394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5E3C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14A9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6C31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7337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DCAC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DB6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0,000403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5F79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0,000732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7A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2A5154D3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19757A9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AEDBB3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31EB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D489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7807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8D98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E10F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ED14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0,000397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EF43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6D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19360398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0D2FE07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00C32FD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1EB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C6E3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D8B0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B4AD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3A00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0138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0,000391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DEB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0,000711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13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386592DE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34ABE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B43E1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E215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2CB0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4522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080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E98B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47A1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0,000385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CC29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0,000700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B70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7D4DC3" w:rsidRPr="004748CF" w14:paraId="7E7FF162" w14:textId="77777777" w:rsidTr="007F7F42">
        <w:trPr>
          <w:trHeight w:hRule="exact" w:val="397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14:paraId="5F7EBB53" w14:textId="6BEABEC0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</w:tcBorders>
            <w:vAlign w:val="center"/>
          </w:tcPr>
          <w:p w14:paraId="1BE55252" w14:textId="0D5C4918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«Регионэнергосеть» (ИНН 4205271471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3CE3C" w14:textId="6B3A5F8F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BA15A" w14:textId="5AC49A55" w:rsidR="007D4DC3" w:rsidRPr="004748CF" w:rsidRDefault="006625D0" w:rsidP="00964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16</w:t>
            </w:r>
            <w:r w:rsidR="00964609" w:rsidRPr="004748CF">
              <w:rPr>
                <w:rFonts w:ascii="Times New Roman" w:hAnsi="Times New Roman" w:cs="Times New Roman"/>
                <w:bCs/>
              </w:rPr>
              <w:t>,</w:t>
            </w:r>
            <w:r w:rsidRPr="004748CF">
              <w:rPr>
                <w:rFonts w:ascii="Times New Roman" w:hAnsi="Times New Roman" w:cs="Times New Roman"/>
                <w:bCs/>
              </w:rPr>
              <w:t>866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AD19" w14:textId="49F4E0CB" w:rsidR="007D4DC3" w:rsidRPr="004748CF" w:rsidRDefault="006625D0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62C9" w14:textId="19E1E570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49687" w14:textId="4DCCDD7A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4,65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FAD42" w14:textId="7982EF1C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3,519800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68C41" w14:textId="5D7AAE7D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0,323400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3D6" w14:textId="089B2A9D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7D4DC3" w:rsidRPr="004748CF" w14:paraId="693721F4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DA5F08B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6209EFA4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B5D31" w14:textId="484D3174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2E8E2" w14:textId="253D6004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CF5E7" w14:textId="435684AC" w:rsidR="006625D0" w:rsidRPr="004748CF" w:rsidRDefault="006625D0" w:rsidP="0066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2638E" w14:textId="0A2BC704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200C0" w14:textId="1A1F6D71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38822" w14:textId="03734B0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3,475400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A7E02" w14:textId="701FC04A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0,318900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DBB" w14:textId="0F6072F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7D4DC3" w:rsidRPr="004748CF" w14:paraId="30A751AE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9F493F4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6DCE051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653C0" w14:textId="4DBBA69A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7BBCC" w14:textId="3E993984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7327" w14:textId="692C9AD7" w:rsidR="007D4DC3" w:rsidRPr="004748CF" w:rsidRDefault="006625D0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A6453" w14:textId="4C7EA950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7B718" w14:textId="42B656F3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7DF9E" w14:textId="4101450B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3,427600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AB0AD" w14:textId="3DE5AFD0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0,314300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57C" w14:textId="3D6A889E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7D4DC3" w:rsidRPr="004748CF" w14:paraId="5B3147CA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18A3C17E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5D42BAF0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A83EB" w14:textId="30FDFF9D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3BC72" w14:textId="17406269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10E5F" w14:textId="6F3D1A92" w:rsidR="007D4DC3" w:rsidRPr="004748CF" w:rsidRDefault="006625D0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12BC2" w14:textId="32323921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6267" w14:textId="68328C61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3FAB6" w14:textId="09BFC47D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3,379200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5FB2C" w14:textId="40A08ABC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0,310100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5C6" w14:textId="3A326CC5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7D4DC3" w:rsidRPr="004748CF" w14:paraId="5642A7E0" w14:textId="77777777" w:rsidTr="007F7F42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76AE7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7CE2FA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C8077" w14:textId="4B7EF036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9216F" w14:textId="1C0C0760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46EC0" w14:textId="16314588" w:rsidR="007D4DC3" w:rsidRPr="004748CF" w:rsidRDefault="006625D0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983E8" w14:textId="4BC68360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6320D" w14:textId="764058DA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ADD3C" w14:textId="1829E504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3,331500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62FB2" w14:textId="4A2A741E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0,306800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4E5" w14:textId="6FDB3C7A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7D4DC3" w:rsidRPr="004748CF" w14:paraId="205C8988" w14:textId="77777777" w:rsidTr="007F7F42">
        <w:trPr>
          <w:trHeight w:hRule="exact" w:val="454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14:paraId="47A237D9" w14:textId="7611D9E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</w:tcBorders>
            <w:vAlign w:val="center"/>
          </w:tcPr>
          <w:p w14:paraId="354553FA" w14:textId="1914E9EB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«Ресурсоснабжающая компания» (ИНН 4205372624)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376FC" w14:textId="6D0A842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CF002" w14:textId="77777777" w:rsidR="007D4DC3" w:rsidRPr="004748CF" w:rsidRDefault="00C93258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8,325</w:t>
            </w:r>
          </w:p>
          <w:p w14:paraId="62E8813A" w14:textId="4CDD42EA" w:rsidR="00C93258" w:rsidRPr="004748CF" w:rsidRDefault="00C93258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28C8D" w14:textId="48A9072B" w:rsidR="007D4DC3" w:rsidRPr="004748CF" w:rsidRDefault="00A41BE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6C814" w14:textId="2A937885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66C5A" w14:textId="25E23E35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10,38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77E4E" w14:textId="2E92B379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2,330980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5465C" w14:textId="0F4F87B4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0,785030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0F6" w14:textId="7915CB32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7D4DC3" w:rsidRPr="004748CF" w14:paraId="6529D810" w14:textId="77777777" w:rsidTr="007F7F42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0A6770EA" w14:textId="0B70773D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3D6374A2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E4A76" w14:textId="477CB91D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B6204" w14:textId="795EAE0E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C026E" w14:textId="1784D08B" w:rsidR="007D4DC3" w:rsidRPr="004748CF" w:rsidRDefault="00A41BE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5FAAC" w14:textId="7683580F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E619D" w14:textId="2D7EC504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3A8AA" w14:textId="54212FF4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2,296015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A5980" w14:textId="183987F9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0,773255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1E0" w14:textId="7222173F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7D4DC3" w:rsidRPr="004748CF" w14:paraId="0AC6AE5F" w14:textId="77777777" w:rsidTr="007F7F42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295AB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84817B" w14:textId="777777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84D03" w14:textId="16D66B93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F3358" w14:textId="40483750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1AD34" w14:textId="5D4128C1" w:rsidR="007D4DC3" w:rsidRPr="004748CF" w:rsidRDefault="00A41BE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E95DC" w14:textId="27D63E2C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7D709" w14:textId="7358F2D5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1645D" w14:textId="20E2CA25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2,261575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4136F" w14:textId="3771A377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0,761656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662" w14:textId="1D98E4A6" w:rsidR="007D4DC3" w:rsidRPr="004748CF" w:rsidRDefault="007D4DC3" w:rsidP="007D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12113054" w14:textId="77777777" w:rsidTr="00FD343A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00F03" w14:textId="464D5C4F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CC10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ОАО «РЖД» (Западно - Сибирская дирекция по энергообеспечению- СП Трансэнерго - филиала ОАО «РЖД») (ИНН 7708503727)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6FD3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C291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50,617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1B54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4D8D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F545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3,14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4970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0,009718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3C62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0,024305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C3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1,057756</w:t>
            </w:r>
          </w:p>
        </w:tc>
      </w:tr>
      <w:tr w:rsidR="001876FF" w:rsidRPr="004748CF" w14:paraId="23BEBC67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3877D42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681249C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6772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5A45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DF4D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6E38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880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6F4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0,009572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BE8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0,023941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07E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1,041889</w:t>
            </w:r>
          </w:p>
        </w:tc>
      </w:tr>
      <w:tr w:rsidR="001876FF" w:rsidRPr="004748CF" w14:paraId="009ACAAF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74E779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84E89D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BAAF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BA59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C917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51C2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5FE8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24C5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0,009429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7BAD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0,023581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38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1,026261</w:t>
            </w:r>
          </w:p>
        </w:tc>
      </w:tr>
      <w:tr w:rsidR="001876FF" w:rsidRPr="004748CF" w14:paraId="1C3AF57B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D5E399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32D55C6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5F5D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4211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5C10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BDFD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65BC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792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0,009287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0910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0,023228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F4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1,010867</w:t>
            </w:r>
          </w:p>
        </w:tc>
      </w:tr>
      <w:tr w:rsidR="001876FF" w:rsidRPr="004748CF" w14:paraId="4DB6C07C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E8433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67F63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D764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0A3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6941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C79E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E095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9D1E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0,009148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78A8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0,022879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D1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667217F3" w14:textId="77777777" w:rsidTr="00FD343A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32E6F" w14:textId="1C3DB90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94CE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ОАО «РЖД» (Красноярская дирекция по энергообеспечению - СП Трансэнерго - филиала ОАО «РЖД») (ИНН 7708503727)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878C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D9CD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10,392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DEF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73F7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A5F6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1,56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B65A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0,715731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E8E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0,425314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CE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1D7D056C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20DBAE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3C8839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D16D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3026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0661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9421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86B7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0175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0,704995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C2D4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0,418934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AB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3F457CDC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045C56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6FB2804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FA2F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BDE1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3AB3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D144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0E9A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1568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0,694420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2751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0,412650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4E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7379D14E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7D3CB5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32C335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9E0E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4D68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6DB2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12B8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07A4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0605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0,684004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BF1C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0,406460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7F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7B9A115A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F859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3B24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AA31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484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58C7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B5B1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9C3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248A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0,673744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9759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0,400363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28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52727177" w14:textId="77777777" w:rsidTr="000052CE">
        <w:trPr>
          <w:trHeight w:hRule="exact" w:val="369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14:paraId="7209C2EF" w14:textId="7EA1CA8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</w:tcBorders>
            <w:vAlign w:val="center"/>
          </w:tcPr>
          <w:p w14:paraId="7B884D7F" w14:textId="0B77CECE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(филиал ПАО «Россети Сибирь» - «Кузбассэнерго - РЭС») (ИНН 2460069527)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1F8F3" w14:textId="4356C68E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846D6" w14:textId="730C0216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2 588,063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2614C" w14:textId="2EB8F14A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8D7B" w14:textId="080D81E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F7E99" w14:textId="093DECA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4,29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8A865" w14:textId="27AC020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3,779175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10B6D" w14:textId="0CD5C39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2,5086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B42" w14:textId="7FBC7E6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1,108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000</w:t>
            </w:r>
          </w:p>
        </w:tc>
      </w:tr>
      <w:tr w:rsidR="001876FF" w:rsidRPr="004748CF" w14:paraId="0CD3299C" w14:textId="77777777" w:rsidTr="000052CE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868E00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A66556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78F2F" w14:textId="7D49D808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E972" w14:textId="14F1A81D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49F6B" w14:textId="15CB2818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4A004" w14:textId="2DCDE61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B929E" w14:textId="4F0154ED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49716" w14:textId="0123EE0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3,722488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4D8BE" w14:textId="5A6E5109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2,3518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23D" w14:textId="5527BAB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1,0914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1876FF" w:rsidRPr="004748CF" w14:paraId="0AD15A71" w14:textId="77777777" w:rsidTr="000052CE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5A62023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7CFC272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743A8" w14:textId="7032A16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B764C" w14:textId="6166924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61B98" w14:textId="3705BD7A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D9C31" w14:textId="7242C07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DD4F2" w14:textId="05DDA81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F3D40" w14:textId="23852EC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3,66665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AB79" w14:textId="47604E4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2,2049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81A" w14:textId="54A7C64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1,075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000</w:t>
            </w:r>
          </w:p>
        </w:tc>
      </w:tr>
      <w:tr w:rsidR="001876FF" w:rsidRPr="004748CF" w14:paraId="6A312040" w14:textId="77777777" w:rsidTr="000052CE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C9A057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6BD06E0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94EEB" w14:textId="436F168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56185" w14:textId="17C0B089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ADE1D" w14:textId="564129A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80494" w14:textId="1CE8844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4A052" w14:textId="1F2754A3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73BB0" w14:textId="42E6B793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3,611651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996DF" w14:textId="281D4B6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2,0671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AE1" w14:textId="06E1C54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1,0589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1876FF" w:rsidRPr="004748CF" w14:paraId="51E9576A" w14:textId="77777777" w:rsidTr="000052CE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78B2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127C2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209AF" w14:textId="1E5AAE28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A61DA" w14:textId="17D7FB3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8DBE3" w14:textId="53CC454A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85854" w14:textId="5E8B147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F39" w14:textId="189C878D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323BC" w14:textId="4808E4C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3,557476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E955A" w14:textId="183E1EE8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1,9379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E10" w14:textId="223477F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1,043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000</w:t>
            </w:r>
          </w:p>
        </w:tc>
      </w:tr>
      <w:tr w:rsidR="001876FF" w:rsidRPr="004748CF" w14:paraId="176A4298" w14:textId="77777777" w:rsidTr="00FD343A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989884" w14:textId="1C2FEC8F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1FE33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ХК «СДС-Энерго» (ИНН 4250003450)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D422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E8A7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359,709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38E1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FCAE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8982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1D08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0,044040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9CC7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0,026907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F7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4782CA8A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2896F1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D770C0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590D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213D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1196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8FBA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C2BE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E54F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0,043379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EDCE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0,026503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AD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0C77D50C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FA0E13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59EC764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1B13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98D9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A7DB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28A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636D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370B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0,042728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8BBD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0,026106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48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076F93B5" w14:textId="77777777" w:rsidTr="00FD343A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C34F1C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62BE63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A8E3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D9D9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418C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853F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A800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F51A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0,042087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C793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0,025714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A8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3A16D953" w14:textId="77777777" w:rsidTr="00FD343A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2318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B34A1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D8E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1F3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1FF1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2E07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A961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CCE2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0,041456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E0AF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0,025328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45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55A992A7" w14:textId="77777777" w:rsidTr="006973D3">
        <w:trPr>
          <w:trHeight w:hRule="exact" w:val="454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C1614" w14:textId="7602E2B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7B757" w14:textId="714E864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ОАО «Северо-Кузбасская энергетическая компания» (ИНН 4205153492)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12F5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50FE6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1 572,050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3DB12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2144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11CB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9,08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8984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0,598531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62A1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0,346795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A8A5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518510ED" w14:textId="77777777" w:rsidTr="006973D3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56BFE3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7B044CE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06703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0AC57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4652F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E9239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8617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48CF">
              <w:rPr>
                <w:rFonts w:ascii="Times New Roman" w:hAnsi="Times New Roman" w:cs="Times New Roman"/>
                <w:bCs/>
                <w:sz w:val="18"/>
                <w:szCs w:val="18"/>
              </w:rPr>
              <w:t>9,95*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8F7F0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09DC6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A1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76FF" w:rsidRPr="004748CF" w14:paraId="450564FE" w14:textId="77777777" w:rsidTr="006973D3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8E7358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58FC74C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9955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325A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7C1C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271F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A2BA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  <w:p w14:paraId="69A97E3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C921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0,589553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DB2C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0,341593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DF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4ECF14B4" w14:textId="77777777" w:rsidTr="006973D3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B00353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52059F9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881B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5B1E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6FC5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BF84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00DF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383B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0,580710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18B1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0,336469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88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3C28A039" w14:textId="77777777" w:rsidTr="006973D3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95A246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233ED5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5261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3AB2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AE7B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92A4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8DAB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B530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0,571999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C33D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0,331422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1B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3B6D6F5A" w14:textId="77777777" w:rsidTr="006973D3">
        <w:trPr>
          <w:trHeight w:hRule="exact" w:val="510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791E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4698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09B5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3F66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198A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AFFF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A556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B7D3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0,563419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F087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0,326450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9A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02CF33DF" w14:textId="77777777" w:rsidTr="006973D3">
        <w:trPr>
          <w:trHeight w:hRule="exact" w:val="510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14:paraId="7055AA0E" w14:textId="46A294E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</w:tcBorders>
            <w:vAlign w:val="center"/>
          </w:tcPr>
          <w:p w14:paraId="2169DD8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«СибЭнергоТранс - 42» (ИНН 4223086707)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4B3B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0A49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22,615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6240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0A96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EFF13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1,35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C5A04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0,292045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60454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0,079545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8D3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25C7AC4D" w14:textId="77777777" w:rsidTr="006973D3">
        <w:trPr>
          <w:trHeight w:hRule="exact" w:val="510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205B4D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0FF7C39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6A79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8D0E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327D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BB7C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6E765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8092C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0,287665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4C403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0,078352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790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133BE4C7" w14:textId="77777777" w:rsidTr="006973D3">
        <w:trPr>
          <w:trHeight w:hRule="exact" w:val="510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829C96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762086E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429F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A4DF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E75F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F7DA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39CF3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8DBBC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0,283350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2A3C0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0,077177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851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3B7735C3" w14:textId="77777777" w:rsidTr="006973D3">
        <w:trPr>
          <w:trHeight w:hRule="exact" w:val="510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BC4689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38EDD2A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65FE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9EC9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66E9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D7BE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85AF1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57E3C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0,279100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87D7E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0,076019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F5F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2ACF7865" w14:textId="77777777" w:rsidTr="006973D3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640C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0B7E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D464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D245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74F9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5C3C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4744C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E5AA1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0,274913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7B637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0,074879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31D" w14:textId="77777777" w:rsidR="001876FF" w:rsidRPr="004748CF" w:rsidRDefault="001876FF" w:rsidP="00187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50902274" w14:textId="77777777" w:rsidTr="006973D3">
        <w:trPr>
          <w:trHeight w:hRule="exact" w:val="454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9414" w14:textId="6001937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FB7D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«Специализированная шахтная энергомеханическая компания» </w:t>
            </w:r>
          </w:p>
          <w:p w14:paraId="17DD185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ИНН 4208003209)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A811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81D6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35,256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C2F5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1D8C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72CC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3,34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2B4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1,350919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3097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0,459559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BB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7CE3EDAB" w14:textId="77777777" w:rsidTr="006973D3">
        <w:trPr>
          <w:trHeight w:hRule="exact" w:val="45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6ABB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62A5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3923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E1C6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3967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1574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E5A9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55EB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1,330655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F7DD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0,452665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93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0E729913" w14:textId="77777777" w:rsidTr="006973D3">
        <w:trPr>
          <w:trHeight w:hRule="exact" w:val="45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1B8A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5982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A5CC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5B42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E0E8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0CF6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255C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6A5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1,310696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A5F1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0,445875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92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471CF7BC" w14:textId="77777777" w:rsidTr="006973D3">
        <w:trPr>
          <w:trHeight w:hRule="exact" w:val="45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72A71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4284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96BC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9930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A618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CB77D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7ED7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E74E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1,291035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A1D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0,439187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EC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498259BE" w14:textId="77777777" w:rsidTr="006973D3">
        <w:trPr>
          <w:trHeight w:hRule="exact" w:val="45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8BBA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456D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656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27A7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1A757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D623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E8963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982E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1,271670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F3C32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0,432600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C1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326280FE" w14:textId="77777777" w:rsidTr="005067AE">
        <w:trPr>
          <w:trHeight w:hRule="exact" w:val="39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93A8DC" w14:textId="42D54C26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84FF5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МУП «Территориальная распределительная сетевая компания Новокузнецкого муниципального района» </w:t>
            </w:r>
          </w:p>
          <w:p w14:paraId="35C1E72D" w14:textId="135033BD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(ИНН 4252003462)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E685C" w14:textId="1C2BB2E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68869" w14:textId="2D0BDFD6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39,427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BE8B4" w14:textId="6E3EA774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B22F3" w14:textId="73946542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88AC9" w14:textId="64A7AB6D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9,86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39E9D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3,756901</w:t>
            </w:r>
          </w:p>
          <w:p w14:paraId="028117F1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85764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0,799638</w:t>
            </w:r>
          </w:p>
          <w:p w14:paraId="2D8020A4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DE0" w14:textId="5A0B1BB8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73B93050" w14:textId="77777777" w:rsidTr="000052CE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0CE70ACA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695B23D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3933F" w14:textId="537AFE64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49D7F" w14:textId="323C7E46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AE12A" w14:textId="74AAF224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CBB6F" w14:textId="1EFD897E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F6D7C" w14:textId="4BC86A38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619EF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3,700547</w:t>
            </w:r>
          </w:p>
          <w:p w14:paraId="33D817EC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06E4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0,787643</w:t>
            </w:r>
          </w:p>
          <w:p w14:paraId="041A858A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995" w14:textId="77334CD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41814D8F" w14:textId="77777777" w:rsidTr="000052CE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3530D64D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D9A1FF1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81D79" w14:textId="307E1E31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F51EB" w14:textId="55C51C38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68F97" w14:textId="5D184996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F915C" w14:textId="7F906BA1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859D9" w14:textId="629FB385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5C5CD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3,645039</w:t>
            </w:r>
          </w:p>
          <w:p w14:paraId="15ABDB76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6FF8D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0,775829</w:t>
            </w:r>
          </w:p>
          <w:p w14:paraId="7D0EFAA1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E9B" w14:textId="0617BCA2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672E7A63" w14:textId="77777777" w:rsidTr="000052CE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7584DFC2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058913A9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3E95F" w14:textId="71590BCC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DD71" w14:textId="05D8738D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822AD" w14:textId="07CBD8BC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70C87" w14:textId="627DFCEB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89466" w14:textId="23B6D29B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C3F12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3,590364</w:t>
            </w:r>
          </w:p>
          <w:p w14:paraId="0EA1E28D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345C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0,764191</w:t>
            </w:r>
          </w:p>
          <w:p w14:paraId="737CF85D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A05" w14:textId="57AC5550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65A982C2" w14:textId="77777777" w:rsidTr="00E5670D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0ACB48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5550E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FA5D" w14:textId="002694B0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D9A6D" w14:textId="5BD5AE94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A1CDD" w14:textId="32466496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23F40" w14:textId="165C9FE9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1427B" w14:textId="37BA3D41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98FF1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3,536508</w:t>
            </w:r>
          </w:p>
          <w:p w14:paraId="6A50466B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EE4F0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0,752728</w:t>
            </w:r>
          </w:p>
          <w:p w14:paraId="24AA59A1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866" w14:textId="0951BC53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12A3D0B4" w14:textId="77777777" w:rsidTr="006973D3">
        <w:trPr>
          <w:trHeight w:hRule="exact" w:val="454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EA027" w14:textId="45CCB79A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2D0F6" w14:textId="318A4629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«Территориальная сетевая организация «Сибирь» (ИНН 4205282579)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2A36" w14:textId="75B3734B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B1FF9" w14:textId="005B067A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50,831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682CE" w14:textId="3F141E1C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4C951" w14:textId="01D3DCF6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BEFE8" w14:textId="37D0817D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7C10" w14:textId="55047420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2,128205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3121" w14:textId="26E7C6B2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0,3590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851E" w14:textId="1E56E3CC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68551426" w14:textId="77777777" w:rsidTr="006973D3">
        <w:trPr>
          <w:trHeight w:hRule="exact" w:val="45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BAD24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DE1F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2C128" w14:textId="342A485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9021C" w14:textId="55268B6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2B946" w14:textId="42BF8933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A88BF" w14:textId="48FF30A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CEAD2" w14:textId="00F99F28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2F30" w14:textId="035B6F0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2,096282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276B" w14:textId="65BEA9BE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0,3536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0BC4" w14:textId="5E82D9B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2F0E6381" w14:textId="77777777" w:rsidTr="006973D3">
        <w:trPr>
          <w:trHeight w:hRule="exact" w:val="45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9537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45E4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21718" w14:textId="5CE61299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CE83C" w14:textId="0164536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60A95" w14:textId="00DF2A8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0C63B" w14:textId="0C6FF7D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17F94" w14:textId="3E83637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28CE" w14:textId="518C409E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2,064838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5116" w14:textId="0C97D37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0,3483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8258" w14:textId="3797CBC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7FCB51D6" w14:textId="77777777" w:rsidTr="006973D3">
        <w:trPr>
          <w:trHeight w:hRule="exact" w:val="45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3C9CA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13CD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925D5" w14:textId="557070F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D28BB" w14:textId="55A9D8D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06B4B" w14:textId="6FF0A3A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0287" w14:textId="7DC2CE39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AA632" w14:textId="356E667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AC00" w14:textId="675D52D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2,033865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3BB1" w14:textId="023F2499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0,3431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B7EA" w14:textId="4B6BC10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2931A09E" w14:textId="77777777" w:rsidTr="006973D3">
        <w:trPr>
          <w:trHeight w:hRule="exact" w:val="45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8D5B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B59EC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56C0D" w14:textId="7FD9BD6D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F2D35" w14:textId="5F450E29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5EEBE" w14:textId="773D15A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4DA78" w14:textId="7D73C06A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E1990" w14:textId="5CA9975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9FB3" w14:textId="711F058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2,003357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6F92" w14:textId="4E23AC43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0,3379</w:t>
            </w:r>
            <w:r w:rsidRPr="004748CF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E9D6" w14:textId="4994646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36555581" w14:textId="77777777" w:rsidTr="000052CE">
        <w:trPr>
          <w:trHeight w:hRule="exact" w:val="39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9F723" w14:textId="009C9838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AD8DF" w14:textId="02BE0F5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«ТрансХимЭнерго» (ИНН 4205220893)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ED713" w14:textId="10A3233F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DDB9B" w14:textId="5D8BD36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21,473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E8BC4" w14:textId="583A9E2A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4E2D4" w14:textId="5BD2997B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EA5F9" w14:textId="3956F6ED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5,47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1BD2" w14:textId="584BA38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0,681220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2361" w14:textId="68CCA20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0,128478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FCC8" w14:textId="0D7073F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2EEEF501" w14:textId="77777777" w:rsidTr="000052CE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57CEEB70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382AFA2F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CB663" w14:textId="2E1D453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DE196" w14:textId="33F40B58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4075D" w14:textId="3463FEB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B6CC0" w14:textId="7B2EB05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7E628" w14:textId="492F7329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4F4B" w14:textId="3C61D46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0,671002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C404" w14:textId="101EF5A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0,126551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AA24" w14:textId="0EC1AC0E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614A5989" w14:textId="77777777" w:rsidTr="005067AE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CEEE2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2F309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261D6" w14:textId="36F2600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FFFC0" w14:textId="0B5A458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31448" w14:textId="21294DB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FC74" w14:textId="489735E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AB001" w14:textId="6BFACEC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E33E" w14:textId="0FDAB009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0,660937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82EF" w14:textId="53A00EBA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0,124653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FA9E" w14:textId="3E61DE05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1CA00CCA" w14:textId="77777777" w:rsidTr="005067AE">
        <w:trPr>
          <w:trHeight w:hRule="exact" w:val="39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19A25" w14:textId="259D83CA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325C0" w14:textId="431775D4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АО «Электросеть» (ИНН 7714734225)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C2C50" w14:textId="56F069DD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CD2AD" w14:textId="6B43FC7F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300,672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B19FA" w14:textId="2A3A8761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07192" w14:textId="4D8635E8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1E182" w14:textId="1D1904A3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3,39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4E841" w14:textId="5F190F9A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0,083169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EF003" w14:textId="40105491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0,088904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A3B" w14:textId="2EB2CFE4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4B16B75A" w14:textId="77777777" w:rsidTr="005067AE">
        <w:trPr>
          <w:trHeight w:hRule="exact" w:val="397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F548B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B3735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1B682" w14:textId="601A26F0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3734B" w14:textId="2B0D1E0A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AC476" w14:textId="3B96D628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FAFE5" w14:textId="30CEDCB9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BB38A" w14:textId="58C20638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39CAF" w14:textId="66D812CC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0,081921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EC09D" w14:textId="079BAD4E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0,087571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51C" w14:textId="1CDE300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60338F1F" w14:textId="77777777" w:rsidTr="005067AE">
        <w:trPr>
          <w:trHeight w:hRule="exact" w:val="397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7AE19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EC39A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2F8F0" w14:textId="6654B55A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4CAC2" w14:textId="3146368E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33777" w14:textId="24A285F7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3928B" w14:textId="0AF67E13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9AED2" w14:textId="26757B65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47D57" w14:textId="6E329ACB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0,080692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93E48" w14:textId="45106396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0,086257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B88" w14:textId="12E550FD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12834472" w14:textId="77777777" w:rsidTr="005067AE">
        <w:trPr>
          <w:trHeight w:hRule="exact" w:val="397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3358B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D94F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26DF0" w14:textId="5ABE3AAD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0598C" w14:textId="6DA7C604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8082C" w14:textId="09FA0882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E3393" w14:textId="2D4F62B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D5758" w14:textId="040B9E7F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CB15D" w14:textId="06349CC5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0,079482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CE553" w14:textId="4139536A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0,084963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5EE5" w14:textId="0260C89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660C3B" w:rsidRPr="004748CF" w14:paraId="4B9D2A2A" w14:textId="77777777" w:rsidTr="005067AE">
        <w:trPr>
          <w:trHeight w:hRule="exact" w:val="397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87D68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FBE53" w14:textId="7777777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52AD4" w14:textId="4EDDD7C9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8D517" w14:textId="58647EE3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3B788" w14:textId="58252A68" w:rsidR="00660C3B" w:rsidRPr="004748CF" w:rsidRDefault="000052CE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4D710" w14:textId="598AC8B7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B67EA" w14:textId="4CCC2895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E5372" w14:textId="68B344EF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0,078290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43BA4" w14:textId="1BEE01E0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0,083689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CE7" w14:textId="55FBF1B1" w:rsidR="00660C3B" w:rsidRPr="004748CF" w:rsidRDefault="00660C3B" w:rsidP="0066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701E50EE" w14:textId="77777777" w:rsidTr="000052CE">
        <w:trPr>
          <w:trHeight w:hRule="exact" w:val="39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506A3" w14:textId="779280DA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B1E5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bCs/>
                <w:sz w:val="24"/>
                <w:szCs w:val="24"/>
              </w:rPr>
              <w:t>ООО «Энергосервис»</w:t>
            </w:r>
          </w:p>
          <w:p w14:paraId="37EC8B88" w14:textId="4C9C8CB6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4212038927)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1C50A" w14:textId="1E5EB306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0C1F0" w14:textId="3206A38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32,815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CDB99" w14:textId="43BB59CA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13408" w14:textId="057070A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5DA44" w14:textId="459D8696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5,98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DB" w14:textId="474107E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2,763730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7EA4" w14:textId="24D7FEFC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0,713520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2A80" w14:textId="0D5DBE86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04BA2413" w14:textId="77777777" w:rsidTr="000052CE">
        <w:trPr>
          <w:trHeight w:hRule="exact" w:val="397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5B03B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683A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65F2F" w14:textId="6062DE43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E7805" w14:textId="4BF5AA66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F51E0" w14:textId="2A96E0C6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4D419" w14:textId="7939DDF9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96EC4" w14:textId="3C0595B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2B12" w14:textId="3D4C6112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2,722274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3185" w14:textId="3634CB1A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0,702817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AF4E" w14:textId="22607CF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1876FF" w:rsidRPr="004748CF" w14:paraId="4EDB9D74" w14:textId="77777777" w:rsidTr="000052CE">
        <w:trPr>
          <w:trHeight w:hRule="exact" w:val="397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FB0D8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00E4E" w14:textId="7777777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1BD40" w14:textId="6AA5CA84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5FDEB" w14:textId="75572728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AE6A8" w14:textId="2B861761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F7D0C" w14:textId="523BA2CD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48CF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CE9D0" w14:textId="54E18603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A0BC" w14:textId="6ADEFE6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2,681440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33C5" w14:textId="07D18830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0,692275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06DA" w14:textId="0C624EB7" w:rsidR="001876FF" w:rsidRPr="004748CF" w:rsidRDefault="001876FF" w:rsidP="00187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48C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</w:tbl>
    <w:p w14:paraId="28B9B640" w14:textId="77777777" w:rsidR="00972675" w:rsidRPr="004748CF" w:rsidRDefault="00972675" w:rsidP="00972675">
      <w:pPr>
        <w:pStyle w:val="a3"/>
        <w:spacing w:after="0" w:line="240" w:lineRule="auto"/>
        <w:ind w:right="-456"/>
        <w:rPr>
          <w:rFonts w:ascii="Times New Roman" w:eastAsia="Times New Roman" w:hAnsi="Times New Roman" w:cs="Times New Roman"/>
          <w:lang w:eastAsia="ru-RU"/>
        </w:rPr>
      </w:pPr>
      <w:r w:rsidRPr="004748CF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4748CF">
        <w:rPr>
          <w:rFonts w:ascii="Times New Roman" w:hAnsi="Times New Roman" w:cs="Times New Roman"/>
        </w:rPr>
        <w:t>При вводе собственной генерации КАО «АЗОТ»</w:t>
      </w:r>
    </w:p>
    <w:p w14:paraId="77918220" w14:textId="77777777" w:rsidR="00972675" w:rsidRPr="004748CF" w:rsidRDefault="00972675" w:rsidP="00972675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9ED67" w14:textId="77777777" w:rsidR="00972675" w:rsidRPr="004748CF" w:rsidRDefault="00972675" w:rsidP="00972675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8C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C9EE83D" w14:textId="79F8F73E" w:rsidR="00972675" w:rsidRPr="004748CF" w:rsidRDefault="00972675" w:rsidP="0097267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2675" w:rsidRPr="004748CF" w:rsidSect="00FD343A">
          <w:pgSz w:w="16838" w:h="11906" w:orient="landscape"/>
          <w:pgMar w:top="1135" w:right="1134" w:bottom="567" w:left="1134" w:header="708" w:footer="708" w:gutter="0"/>
          <w:cols w:space="708"/>
          <w:docGrid w:linePitch="360"/>
        </w:sectPr>
      </w:pPr>
    </w:p>
    <w:p w14:paraId="26B95F6F" w14:textId="46CCE2BD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308EEDF8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14:paraId="764C0D9B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Кузбасса</w:t>
      </w:r>
    </w:p>
    <w:p w14:paraId="6D0E1CC8" w14:textId="51730982" w:rsidR="00426D7B" w:rsidRPr="004748CF" w:rsidRDefault="00426D7B" w:rsidP="00426D7B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</w:p>
    <w:p w14:paraId="5695AD2F" w14:textId="77777777" w:rsidR="00972675" w:rsidRPr="004748CF" w:rsidRDefault="00972675" w:rsidP="0097267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1BD50" w14:textId="77777777" w:rsidR="00972675" w:rsidRPr="004748CF" w:rsidRDefault="00972675" w:rsidP="0097267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88CB6" w14:textId="55A50310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14:paraId="69EB1C79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14:paraId="7BB03F9F" w14:textId="77777777" w:rsidR="00972675" w:rsidRPr="004748CF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14:paraId="3385A5A8" w14:textId="77777777" w:rsidR="00972675" w:rsidRPr="004748CF" w:rsidRDefault="00972675" w:rsidP="0097267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«31» декабря 2016 г.  № 753</w:t>
      </w:r>
    </w:p>
    <w:p w14:paraId="0045D16D" w14:textId="77777777" w:rsidR="00972675" w:rsidRPr="004748CF" w:rsidRDefault="00972675" w:rsidP="0097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A24A9" w14:textId="77777777" w:rsidR="00972675" w:rsidRPr="004748CF" w:rsidRDefault="00972675" w:rsidP="0097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777E16" w14:textId="5D8D8CA9" w:rsidR="00972675" w:rsidRPr="004748CF" w:rsidRDefault="00972675" w:rsidP="0097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Необходимая валовая выручка территориальных сетевых организаций </w:t>
      </w:r>
    </w:p>
    <w:p w14:paraId="032CB224" w14:textId="7929722F" w:rsidR="00972675" w:rsidRPr="004748CF" w:rsidRDefault="00972675" w:rsidP="00972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Кемеровской области</w:t>
      </w:r>
      <w:r w:rsidR="00FD343A" w:rsidRPr="0047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-Кузбасса</w:t>
      </w:r>
      <w:r w:rsidRPr="0047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долгосрочный период регулирования (без учета оплаты потерь)</w:t>
      </w:r>
    </w:p>
    <w:p w14:paraId="64BABFA2" w14:textId="77777777" w:rsidR="00972675" w:rsidRPr="004748CF" w:rsidRDefault="00972675" w:rsidP="009726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984"/>
        <w:gridCol w:w="4111"/>
      </w:tblGrid>
      <w:tr w:rsidR="00972675" w:rsidRPr="004748CF" w14:paraId="7D57E182" w14:textId="77777777" w:rsidTr="00FD343A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14:paraId="6B5683CC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14:paraId="710B27CF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938" w:type="dxa"/>
            <w:vMerge w:val="restart"/>
            <w:vAlign w:val="center"/>
          </w:tcPr>
          <w:p w14:paraId="54033665" w14:textId="69C1580D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сетевой организации Кемеровской области</w:t>
            </w:r>
            <w:r w:rsidR="00FD343A"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-Кузбасса</w:t>
            </w:r>
          </w:p>
        </w:tc>
        <w:tc>
          <w:tcPr>
            <w:tcW w:w="1984" w:type="dxa"/>
            <w:vMerge w:val="restart"/>
            <w:vAlign w:val="center"/>
          </w:tcPr>
          <w:p w14:paraId="1A4AA6D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111" w:type="dxa"/>
            <w:vMerge w:val="restart"/>
            <w:vAlign w:val="center"/>
          </w:tcPr>
          <w:p w14:paraId="3CEE8FDF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НВВ сетевых организаций </w:t>
            </w:r>
          </w:p>
          <w:p w14:paraId="27121FBA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учета оплаты потерь)</w:t>
            </w:r>
          </w:p>
        </w:tc>
      </w:tr>
      <w:tr w:rsidR="00972675" w:rsidRPr="004748CF" w14:paraId="3975FABF" w14:textId="77777777" w:rsidTr="00FD343A">
        <w:trPr>
          <w:trHeight w:hRule="exact" w:val="279"/>
        </w:trPr>
        <w:tc>
          <w:tcPr>
            <w:tcW w:w="851" w:type="dxa"/>
            <w:vMerge/>
            <w:vAlign w:val="center"/>
          </w:tcPr>
          <w:p w14:paraId="2F73283F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6FDBC1A4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CA098BA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81003FF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2675" w:rsidRPr="004748CF" w14:paraId="4D2E11CE" w14:textId="77777777" w:rsidTr="00FD343A">
        <w:trPr>
          <w:trHeight w:hRule="exact" w:val="469"/>
        </w:trPr>
        <w:tc>
          <w:tcPr>
            <w:tcW w:w="851" w:type="dxa"/>
            <w:vMerge/>
          </w:tcPr>
          <w:p w14:paraId="7E21323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5A8FACF0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EA47EE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D6600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972675" w:rsidRPr="004748CF" w14:paraId="3F8A2340" w14:textId="77777777" w:rsidTr="00FD343A">
        <w:trPr>
          <w:trHeight w:hRule="exact" w:val="397"/>
        </w:trPr>
        <w:tc>
          <w:tcPr>
            <w:tcW w:w="851" w:type="dxa"/>
          </w:tcPr>
          <w:p w14:paraId="7B6DE6F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_Hlk533609641"/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241CD5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16EA2EB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C6D134C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bookmarkEnd w:id="4"/>
      <w:tr w:rsidR="00972675" w:rsidRPr="004748CF" w14:paraId="15C9F8F8" w14:textId="77777777" w:rsidTr="00741BD9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14:paraId="31772385" w14:textId="77777777" w:rsidR="00972675" w:rsidRPr="004748CF" w:rsidRDefault="00972675" w:rsidP="00972675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vAlign w:val="center"/>
          </w:tcPr>
          <w:p w14:paraId="429A73EB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«Горэлектросеть» (ИНН 4217127144)</w:t>
            </w:r>
          </w:p>
        </w:tc>
        <w:tc>
          <w:tcPr>
            <w:tcW w:w="1984" w:type="dxa"/>
            <w:vAlign w:val="center"/>
          </w:tcPr>
          <w:p w14:paraId="3A5DC69A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3A98DFAE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777 567,00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972675" w:rsidRPr="004748CF" w14:paraId="751FBE13" w14:textId="77777777" w:rsidTr="00741BD9">
        <w:trPr>
          <w:trHeight w:hRule="exact" w:val="397"/>
        </w:trPr>
        <w:tc>
          <w:tcPr>
            <w:tcW w:w="851" w:type="dxa"/>
            <w:vMerge/>
            <w:vAlign w:val="center"/>
          </w:tcPr>
          <w:p w14:paraId="00610502" w14:textId="77777777" w:rsidR="00972675" w:rsidRPr="004748CF" w:rsidRDefault="00972675" w:rsidP="009726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2509D91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D95BFD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6F276752" w14:textId="55B3B105" w:rsidR="00972675" w:rsidRPr="004748CF" w:rsidRDefault="009C7F88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841 770,10</w:t>
            </w:r>
          </w:p>
          <w:p w14:paraId="7EAAAF9B" w14:textId="28B627F3" w:rsidR="009C7F88" w:rsidRPr="004748CF" w:rsidRDefault="009C7F88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675" w:rsidRPr="004748CF" w14:paraId="6066BC20" w14:textId="77777777" w:rsidTr="00741BD9">
        <w:trPr>
          <w:trHeight w:hRule="exact" w:val="397"/>
        </w:trPr>
        <w:tc>
          <w:tcPr>
            <w:tcW w:w="851" w:type="dxa"/>
            <w:vMerge/>
            <w:vAlign w:val="center"/>
          </w:tcPr>
          <w:p w14:paraId="5DCBC6FA" w14:textId="77777777" w:rsidR="00972675" w:rsidRPr="004748CF" w:rsidRDefault="00972675" w:rsidP="009726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6D9D4A3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345726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610037BA" w14:textId="4AF48DE3" w:rsidR="00972675" w:rsidRPr="004748CF" w:rsidRDefault="009C7F88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862 426,04</w:t>
            </w:r>
          </w:p>
        </w:tc>
      </w:tr>
      <w:tr w:rsidR="00972675" w:rsidRPr="004748CF" w14:paraId="72710193" w14:textId="77777777" w:rsidTr="00741BD9">
        <w:trPr>
          <w:trHeight w:hRule="exact" w:val="397"/>
        </w:trPr>
        <w:tc>
          <w:tcPr>
            <w:tcW w:w="851" w:type="dxa"/>
            <w:vMerge/>
            <w:vAlign w:val="center"/>
          </w:tcPr>
          <w:p w14:paraId="604C047F" w14:textId="77777777" w:rsidR="00972675" w:rsidRPr="004748CF" w:rsidRDefault="00972675" w:rsidP="009726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5F55530D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600E89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6B1A7E6D" w14:textId="0708581C" w:rsidR="00972675" w:rsidRPr="004748CF" w:rsidRDefault="009C7F88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864 400,82</w:t>
            </w:r>
          </w:p>
        </w:tc>
      </w:tr>
      <w:tr w:rsidR="00972675" w:rsidRPr="004748CF" w14:paraId="4F3755FF" w14:textId="77777777" w:rsidTr="00741BD9">
        <w:trPr>
          <w:trHeight w:hRule="exact" w:val="397"/>
        </w:trPr>
        <w:tc>
          <w:tcPr>
            <w:tcW w:w="851" w:type="dxa"/>
            <w:vMerge/>
            <w:vAlign w:val="center"/>
          </w:tcPr>
          <w:p w14:paraId="7456467B" w14:textId="77777777" w:rsidR="00972675" w:rsidRPr="004748CF" w:rsidRDefault="00972675" w:rsidP="009726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2CDAD40C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059178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0AAAA2E1" w14:textId="3D7B26B6" w:rsidR="00972675" w:rsidRPr="004748CF" w:rsidRDefault="009C7F88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861 921,03</w:t>
            </w:r>
          </w:p>
        </w:tc>
      </w:tr>
    </w:tbl>
    <w:p w14:paraId="18EB03B0" w14:textId="77777777" w:rsidR="00972675" w:rsidRPr="004748CF" w:rsidRDefault="00972675" w:rsidP="0097267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  <w:sectPr w:rsidR="00972675" w:rsidRPr="004748CF" w:rsidSect="00FD343A">
          <w:pgSz w:w="16838" w:h="11906" w:orient="landscape"/>
          <w:pgMar w:top="1135" w:right="1134" w:bottom="567" w:left="1134" w:header="708" w:footer="708" w:gutter="0"/>
          <w:cols w:space="708"/>
          <w:docGrid w:linePitch="360"/>
        </w:sect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8005"/>
        <w:gridCol w:w="1984"/>
        <w:gridCol w:w="4111"/>
      </w:tblGrid>
      <w:tr w:rsidR="00972675" w:rsidRPr="004748CF" w14:paraId="4C309D37" w14:textId="77777777" w:rsidTr="00FD343A">
        <w:trPr>
          <w:trHeight w:hRule="exact" w:val="397"/>
          <w:tblHeader/>
        </w:trPr>
        <w:tc>
          <w:tcPr>
            <w:tcW w:w="784" w:type="dxa"/>
          </w:tcPr>
          <w:p w14:paraId="0AF9279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_Hlk533673281"/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005" w:type="dxa"/>
          </w:tcPr>
          <w:p w14:paraId="136FBB19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0696441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637F7F8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bookmarkEnd w:id="5"/>
      <w:tr w:rsidR="00972675" w:rsidRPr="004748CF" w14:paraId="66758892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000C22B2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05" w:type="dxa"/>
            <w:vMerge w:val="restart"/>
            <w:vAlign w:val="center"/>
          </w:tcPr>
          <w:p w14:paraId="6C9BC6BA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«ЕвразЭнергоТранс» (ИНН 4217084532)</w:t>
            </w:r>
          </w:p>
        </w:tc>
        <w:tc>
          <w:tcPr>
            <w:tcW w:w="1984" w:type="dxa"/>
            <w:vAlign w:val="center"/>
          </w:tcPr>
          <w:p w14:paraId="2F23B307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0797D290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1 232 703,16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972675" w:rsidRPr="004748CF" w14:paraId="276E1F86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60533F6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0A745EC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325B9B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72F12039" w14:textId="5B829538" w:rsidR="00972675" w:rsidRPr="004748CF" w:rsidRDefault="000F5E3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1 151 971,39</w:t>
            </w:r>
          </w:p>
        </w:tc>
      </w:tr>
      <w:tr w:rsidR="00972675" w:rsidRPr="004748CF" w14:paraId="2323E84E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6BC120C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80D434E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DBE538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61F58609" w14:textId="1E2939FC" w:rsidR="00972675" w:rsidRPr="004748CF" w:rsidRDefault="000F5E3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1 002 421,39</w:t>
            </w:r>
          </w:p>
        </w:tc>
      </w:tr>
      <w:tr w:rsidR="00972675" w:rsidRPr="004748CF" w14:paraId="024502F3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3393B46E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47DAD5D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70949D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0E021DFC" w14:textId="5568D12C" w:rsidR="00972675" w:rsidRPr="004748CF" w:rsidRDefault="000F5E3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990 392,34</w:t>
            </w:r>
          </w:p>
        </w:tc>
      </w:tr>
      <w:tr w:rsidR="00972675" w:rsidRPr="004748CF" w14:paraId="73605015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C8ED2CF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E3A215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1D3AA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575F056F" w14:textId="233086DF" w:rsidR="00972675" w:rsidRPr="004748CF" w:rsidRDefault="000F5E3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978 507,63</w:t>
            </w:r>
          </w:p>
        </w:tc>
      </w:tr>
      <w:tr w:rsidR="00972675" w:rsidRPr="004748CF" w14:paraId="0D9ABE72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50ED30E3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05" w:type="dxa"/>
            <w:vMerge w:val="restart"/>
            <w:vAlign w:val="center"/>
          </w:tcPr>
          <w:p w14:paraId="367946A9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«КузбассЭлектро» (ИНН 4202002174)</w:t>
            </w:r>
          </w:p>
        </w:tc>
        <w:tc>
          <w:tcPr>
            <w:tcW w:w="1984" w:type="dxa"/>
            <w:vAlign w:val="center"/>
          </w:tcPr>
          <w:p w14:paraId="6598A53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2C066D45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265 811,82</w:t>
            </w:r>
          </w:p>
        </w:tc>
      </w:tr>
      <w:tr w:rsidR="00972675" w:rsidRPr="004748CF" w14:paraId="0081441B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0488CEBE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F7012C3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8C7E1B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7DCEC5A5" w14:textId="2F811662" w:rsidR="00972675" w:rsidRPr="004748CF" w:rsidRDefault="009F6167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267 460,90</w:t>
            </w:r>
          </w:p>
        </w:tc>
      </w:tr>
      <w:tr w:rsidR="00972675" w:rsidRPr="004748CF" w14:paraId="07D68B75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7A1E6857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B95DC12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289DB1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14367295" w14:textId="04DFF244" w:rsidR="00972675" w:rsidRPr="004748CF" w:rsidRDefault="009F6167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234 348,43</w:t>
            </w:r>
          </w:p>
        </w:tc>
      </w:tr>
      <w:tr w:rsidR="00972675" w:rsidRPr="004748CF" w14:paraId="3E7B2039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CB0CC5D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59CE2DA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B7A195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45BEA98B" w14:textId="0E57C4B0" w:rsidR="00972675" w:rsidRPr="004748CF" w:rsidRDefault="009F6167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229 612,12</w:t>
            </w:r>
          </w:p>
        </w:tc>
      </w:tr>
      <w:tr w:rsidR="00972675" w:rsidRPr="004748CF" w14:paraId="36A8F788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49005AC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4365E97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D7AF27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41676560" w14:textId="31BC6B5A" w:rsidR="00972675" w:rsidRPr="004748CF" w:rsidRDefault="009F6167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119 496,46</w:t>
            </w:r>
          </w:p>
        </w:tc>
      </w:tr>
      <w:tr w:rsidR="00972675" w:rsidRPr="004748CF" w14:paraId="1C08A82B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0B2CE637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05" w:type="dxa"/>
            <w:vMerge w:val="restart"/>
            <w:vAlign w:val="center"/>
          </w:tcPr>
          <w:p w14:paraId="54887C3C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«Кузбасская энергосетевая компания» (ИНН 4205109750)</w:t>
            </w:r>
          </w:p>
        </w:tc>
        <w:tc>
          <w:tcPr>
            <w:tcW w:w="1984" w:type="dxa"/>
            <w:vAlign w:val="center"/>
          </w:tcPr>
          <w:p w14:paraId="1312E2BD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56913770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5 203 100,78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972675" w:rsidRPr="004748CF" w14:paraId="26800BB4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328435B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AACA359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034408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4455B14F" w14:textId="66E9F49A" w:rsidR="00972675" w:rsidRPr="004748CF" w:rsidRDefault="0094721B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15FC1"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 861 832,32</w:t>
            </w:r>
          </w:p>
        </w:tc>
      </w:tr>
      <w:tr w:rsidR="00972675" w:rsidRPr="004748CF" w14:paraId="51566B14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94DB05D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473AD8F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D6359E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58D3D31A" w14:textId="75147CAA" w:rsidR="00972675" w:rsidRPr="004748CF" w:rsidRDefault="00215FC1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5 983 702,70</w:t>
            </w:r>
          </w:p>
        </w:tc>
      </w:tr>
      <w:tr w:rsidR="00972675" w:rsidRPr="004748CF" w14:paraId="33EB667E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7B56C7E9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B403A31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055013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38DDE6C8" w14:textId="2188A0D7" w:rsidR="00972675" w:rsidRPr="004748CF" w:rsidRDefault="00215FC1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5 925 417,97</w:t>
            </w:r>
          </w:p>
        </w:tc>
      </w:tr>
      <w:tr w:rsidR="00972675" w:rsidRPr="004748CF" w14:paraId="3E687718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8C7AF76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FA32AD7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AF664D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00F47CE8" w14:textId="4E9AEEFF" w:rsidR="00972675" w:rsidRPr="004748CF" w:rsidRDefault="00215FC1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5 860 958,79</w:t>
            </w:r>
          </w:p>
        </w:tc>
      </w:tr>
      <w:tr w:rsidR="00972675" w:rsidRPr="004748CF" w14:paraId="61D62B70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48ADB101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05" w:type="dxa"/>
            <w:vMerge w:val="restart"/>
            <w:vAlign w:val="center"/>
          </w:tcPr>
          <w:p w14:paraId="4A6C5E23" w14:textId="5322B16E" w:rsidR="00972675" w:rsidRPr="004748CF" w:rsidRDefault="00E34581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«ПАО «Россети Сибирь» (филиал ПАО «Россети Сибирь» - «Кузбассэнерго - РЭС») (ИНН 2460069527)</w:t>
            </w:r>
          </w:p>
        </w:tc>
        <w:tc>
          <w:tcPr>
            <w:tcW w:w="1984" w:type="dxa"/>
            <w:vAlign w:val="center"/>
          </w:tcPr>
          <w:p w14:paraId="3A643856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11" w:type="dxa"/>
            <w:vAlign w:val="center"/>
          </w:tcPr>
          <w:p w14:paraId="31D209FE" w14:textId="3E96980B" w:rsidR="00972675" w:rsidRPr="004748CF" w:rsidRDefault="00972675" w:rsidP="00972675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4721B"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 014 305,13</w:t>
            </w: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972675" w:rsidRPr="004748CF" w14:paraId="42621070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704D638B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3F0AF00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76753C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4111" w:type="dxa"/>
            <w:vAlign w:val="center"/>
          </w:tcPr>
          <w:p w14:paraId="127C374C" w14:textId="1959CE02" w:rsidR="00972675" w:rsidRPr="004748CF" w:rsidRDefault="00972675" w:rsidP="00972675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D5E36"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 590 711,94</w:t>
            </w: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972675" w:rsidRPr="004748CF" w14:paraId="7F991B6D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71D6A82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E8BE48D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CBE191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4111" w:type="dxa"/>
            <w:vAlign w:val="center"/>
          </w:tcPr>
          <w:p w14:paraId="13996A8B" w14:textId="385D2D7A" w:rsidR="00972675" w:rsidRPr="004748CF" w:rsidRDefault="00C85984" w:rsidP="00972675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8 086 061,91</w:t>
            </w:r>
          </w:p>
        </w:tc>
      </w:tr>
      <w:tr w:rsidR="00972675" w:rsidRPr="004748CF" w14:paraId="49FA41ED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FBE28FF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D3796FB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A7D494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4111" w:type="dxa"/>
            <w:vAlign w:val="center"/>
          </w:tcPr>
          <w:p w14:paraId="699310D9" w14:textId="391FED4D" w:rsidR="00972675" w:rsidRPr="004748CF" w:rsidRDefault="00C85984" w:rsidP="00972675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7 659 935,60 </w:t>
            </w:r>
          </w:p>
        </w:tc>
      </w:tr>
      <w:tr w:rsidR="00972675" w:rsidRPr="004748CF" w14:paraId="27D0BC33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0C00CEC" w14:textId="77777777" w:rsidR="00972675" w:rsidRPr="004748CF" w:rsidRDefault="00972675" w:rsidP="0097267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2BC7BD3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E70913" w14:textId="77777777" w:rsidR="00972675" w:rsidRPr="004748CF" w:rsidRDefault="00972675" w:rsidP="0097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4111" w:type="dxa"/>
            <w:vAlign w:val="center"/>
          </w:tcPr>
          <w:p w14:paraId="2153D2F5" w14:textId="05CD65DF" w:rsidR="00972675" w:rsidRPr="004748CF" w:rsidRDefault="00C85984" w:rsidP="00972675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7 807 006,36</w:t>
            </w:r>
          </w:p>
        </w:tc>
      </w:tr>
      <w:tr w:rsidR="00E502B2" w:rsidRPr="004748CF" w14:paraId="6F18E82A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0DD0B70A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05" w:type="dxa"/>
            <w:vMerge w:val="restart"/>
            <w:vAlign w:val="center"/>
          </w:tcPr>
          <w:p w14:paraId="1B0AAB3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АО «Оборонэнерго» (филиал «Забайкальский» АО «Оборонэнерго») </w:t>
            </w:r>
          </w:p>
          <w:p w14:paraId="03561EE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 7704726225)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BCB20" w14:textId="4B19CE00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4111" w:type="dxa"/>
            <w:vAlign w:val="center"/>
          </w:tcPr>
          <w:p w14:paraId="05DC4A3E" w14:textId="3CC69095" w:rsidR="00E502B2" w:rsidRPr="004748CF" w:rsidRDefault="000471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16 579,00</w:t>
            </w:r>
          </w:p>
        </w:tc>
      </w:tr>
      <w:tr w:rsidR="00E502B2" w:rsidRPr="004748CF" w14:paraId="12BA3904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98F8394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1B7830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AA192" w14:textId="3800A20E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4111" w:type="dxa"/>
            <w:vAlign w:val="center"/>
          </w:tcPr>
          <w:p w14:paraId="16854BD0" w14:textId="2395C50B" w:rsidR="00E502B2" w:rsidRPr="004748CF" w:rsidRDefault="000471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17 628,66</w:t>
            </w:r>
          </w:p>
        </w:tc>
      </w:tr>
      <w:tr w:rsidR="00E502B2" w:rsidRPr="004748CF" w14:paraId="265332A8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0D2A08C0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09E6D5E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6ACA" w14:textId="0B55B494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4111" w:type="dxa"/>
            <w:vAlign w:val="center"/>
          </w:tcPr>
          <w:p w14:paraId="54CBB7B3" w14:textId="630D3F57" w:rsidR="00E502B2" w:rsidRPr="004748CF" w:rsidRDefault="000471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17 431,22</w:t>
            </w:r>
          </w:p>
        </w:tc>
      </w:tr>
      <w:tr w:rsidR="00E502B2" w:rsidRPr="004748CF" w14:paraId="1A08880F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0CB2EB2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DCB506E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99023" w14:textId="71FD3BCC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2024</w:t>
            </w:r>
          </w:p>
        </w:tc>
        <w:tc>
          <w:tcPr>
            <w:tcW w:w="4111" w:type="dxa"/>
            <w:vAlign w:val="center"/>
          </w:tcPr>
          <w:p w14:paraId="547B5213" w14:textId="47578EF9" w:rsidR="00E502B2" w:rsidRPr="004748CF" w:rsidRDefault="000471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17 235,99</w:t>
            </w:r>
          </w:p>
        </w:tc>
      </w:tr>
      <w:tr w:rsidR="00E502B2" w:rsidRPr="004748CF" w14:paraId="6E486FC6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5458632B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DE1398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969EE" w14:textId="1AEBFD7E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2025</w:t>
            </w:r>
          </w:p>
        </w:tc>
        <w:tc>
          <w:tcPr>
            <w:tcW w:w="4111" w:type="dxa"/>
            <w:vAlign w:val="center"/>
          </w:tcPr>
          <w:p w14:paraId="7B11A088" w14:textId="768259E5" w:rsidR="00E502B2" w:rsidRPr="004748CF" w:rsidRDefault="000471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14 042,95</w:t>
            </w:r>
          </w:p>
        </w:tc>
      </w:tr>
      <w:tr w:rsidR="00E502B2" w:rsidRPr="004748CF" w14:paraId="12D3E029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6BF4EE32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05" w:type="dxa"/>
            <w:vMerge w:val="restart"/>
            <w:vAlign w:val="center"/>
          </w:tcPr>
          <w:p w14:paraId="2E62EA5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«Объединенная компания РУСАЛ Энергосеть» (ИНН 7709806795)</w:t>
            </w:r>
          </w:p>
        </w:tc>
        <w:tc>
          <w:tcPr>
            <w:tcW w:w="1984" w:type="dxa"/>
            <w:vAlign w:val="center"/>
          </w:tcPr>
          <w:p w14:paraId="23C45D3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3F39433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5 113,77</w:t>
            </w:r>
          </w:p>
        </w:tc>
      </w:tr>
      <w:tr w:rsidR="00E502B2" w:rsidRPr="004748CF" w14:paraId="7993278D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54B3632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16B09F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68F3A2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1F577794" w14:textId="6EAD84DE" w:rsidR="00E502B2" w:rsidRPr="004748CF" w:rsidRDefault="009D2554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3 669,87</w:t>
            </w:r>
          </w:p>
        </w:tc>
      </w:tr>
      <w:tr w:rsidR="00E502B2" w:rsidRPr="004748CF" w14:paraId="1B0C697B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D6154AB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9F9F51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3D674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5FB0C1EC" w14:textId="5BA61694" w:rsidR="00E502B2" w:rsidRPr="004748CF" w:rsidRDefault="009D2554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4 801,91</w:t>
            </w:r>
          </w:p>
        </w:tc>
      </w:tr>
      <w:tr w:rsidR="00E502B2" w:rsidRPr="004748CF" w14:paraId="2C3F1FFE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63758FE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45DE2C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D2230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089737AA" w14:textId="4A5B59BF" w:rsidR="00E502B2" w:rsidRPr="004748CF" w:rsidRDefault="009D2554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4 896,50</w:t>
            </w:r>
          </w:p>
        </w:tc>
      </w:tr>
      <w:tr w:rsidR="00E502B2" w:rsidRPr="004748CF" w14:paraId="2E379BD9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0CBB25B3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2A1F00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816E7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1577C119" w14:textId="6EE5E159" w:rsidR="00E502B2" w:rsidRPr="004748CF" w:rsidRDefault="009D2554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4 992,97</w:t>
            </w:r>
          </w:p>
        </w:tc>
      </w:tr>
      <w:tr w:rsidR="00E502B2" w:rsidRPr="004748CF" w14:paraId="37EDBD0C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26629D6A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05" w:type="dxa"/>
            <w:vMerge w:val="restart"/>
            <w:vAlign w:val="center"/>
          </w:tcPr>
          <w:p w14:paraId="303DAD3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«ОЭСК» (ИНН 4223052779)</w:t>
            </w:r>
          </w:p>
        </w:tc>
        <w:tc>
          <w:tcPr>
            <w:tcW w:w="1984" w:type="dxa"/>
            <w:vAlign w:val="center"/>
          </w:tcPr>
          <w:p w14:paraId="492B22A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16DD03F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242 946,63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</w:tr>
      <w:tr w:rsidR="00E502B2" w:rsidRPr="004748CF" w14:paraId="217EEE80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367A568B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E56DC87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56EC3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62B05377" w14:textId="291F560E" w:rsidR="00E502B2" w:rsidRPr="004748CF" w:rsidRDefault="00EF27D1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262 034,38</w:t>
            </w:r>
          </w:p>
        </w:tc>
      </w:tr>
      <w:tr w:rsidR="00E502B2" w:rsidRPr="004748CF" w14:paraId="49728F2B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D90580E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58EC35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E99C0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6D1493AF" w14:textId="36652B79" w:rsidR="00E502B2" w:rsidRPr="004748CF" w:rsidRDefault="00EF27D1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371 251,47</w:t>
            </w:r>
          </w:p>
        </w:tc>
      </w:tr>
      <w:tr w:rsidR="00E502B2" w:rsidRPr="004748CF" w14:paraId="62EF8638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AEB425B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E5D7FD1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FD37D7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4453EE73" w14:textId="6AAB2982" w:rsidR="00E502B2" w:rsidRPr="004748CF" w:rsidRDefault="00EF27D1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319 407,13</w:t>
            </w:r>
          </w:p>
        </w:tc>
      </w:tr>
      <w:tr w:rsidR="00E502B2" w:rsidRPr="004748CF" w14:paraId="06496D18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9FD0762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B1109CE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B1D71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7C954A1E" w14:textId="6EA8FAB1" w:rsidR="00E502B2" w:rsidRPr="004748CF" w:rsidRDefault="00EF27D1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319 921,93</w:t>
            </w:r>
          </w:p>
        </w:tc>
      </w:tr>
      <w:tr w:rsidR="00E502B2" w:rsidRPr="004748CF" w14:paraId="72D09A79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49EADF80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05" w:type="dxa"/>
            <w:vMerge w:val="restart"/>
            <w:vAlign w:val="center"/>
          </w:tcPr>
          <w:p w14:paraId="528D0AA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«Регионэнергосеть» (ИНН 4205271471)</w:t>
            </w:r>
          </w:p>
        </w:tc>
        <w:tc>
          <w:tcPr>
            <w:tcW w:w="1984" w:type="dxa"/>
            <w:vAlign w:val="center"/>
          </w:tcPr>
          <w:p w14:paraId="07DEFB72" w14:textId="2124CB01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1060F62B" w14:textId="1EB7833B" w:rsidR="001D3A0E" w:rsidRPr="004748CF" w:rsidRDefault="001D3A0E" w:rsidP="001D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15 333,6</w:t>
            </w:r>
            <w:r w:rsidR="00347421"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502B2" w:rsidRPr="004748CF" w14:paraId="7FE3DA5C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7C2FF67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ECCFE8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4DD218" w14:textId="7F15F435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7981B403" w14:textId="5494CBC9" w:rsidR="00E502B2" w:rsidRPr="004748CF" w:rsidRDefault="00A41BE3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18 183,89</w:t>
            </w:r>
          </w:p>
        </w:tc>
      </w:tr>
      <w:tr w:rsidR="00A41BE3" w:rsidRPr="004748CF" w14:paraId="1EAEBB75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2A40BE7" w14:textId="77777777" w:rsidR="00A41BE3" w:rsidRPr="004748CF" w:rsidRDefault="00A41BE3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A69939B" w14:textId="77777777" w:rsidR="00A41BE3" w:rsidRPr="004748CF" w:rsidRDefault="00A41BE3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50705B" w14:textId="55CFD8B7" w:rsidR="00A41BE3" w:rsidRPr="004748CF" w:rsidRDefault="00A41BE3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5BF34519" w14:textId="146C5553" w:rsidR="00A41BE3" w:rsidRPr="004748CF" w:rsidRDefault="00A41BE3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18 155,51</w:t>
            </w:r>
          </w:p>
        </w:tc>
      </w:tr>
      <w:tr w:rsidR="00A41BE3" w:rsidRPr="004748CF" w14:paraId="30E8CBC0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5DF28D91" w14:textId="77777777" w:rsidR="00A41BE3" w:rsidRPr="004748CF" w:rsidRDefault="00A41BE3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D2DD229" w14:textId="77777777" w:rsidR="00A41BE3" w:rsidRPr="004748CF" w:rsidRDefault="00A41BE3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E44A9C" w14:textId="0538CEB1" w:rsidR="00A41BE3" w:rsidRPr="004748CF" w:rsidRDefault="00A41BE3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4E0F02BC" w14:textId="0D0223ED" w:rsidR="00A41BE3" w:rsidRPr="004748CF" w:rsidRDefault="00A41BE3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18 127,18</w:t>
            </w:r>
          </w:p>
        </w:tc>
      </w:tr>
      <w:tr w:rsidR="00E502B2" w:rsidRPr="004748CF" w14:paraId="110C60CF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33D049D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6E6EB5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DFC040" w14:textId="072E2FDB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41BE3"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49DF27F3" w14:textId="10A0FB00" w:rsidR="00E502B2" w:rsidRPr="004748CF" w:rsidRDefault="00A41BE3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18 098,90</w:t>
            </w:r>
          </w:p>
        </w:tc>
      </w:tr>
      <w:tr w:rsidR="00E502B2" w:rsidRPr="004748CF" w14:paraId="2D4E32C7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2840EC1D" w14:textId="29142DF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05" w:type="dxa"/>
            <w:vMerge w:val="restart"/>
            <w:vAlign w:val="center"/>
          </w:tcPr>
          <w:p w14:paraId="5DAED08D" w14:textId="00F69202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«Ресурсоснабжающая компания» (ИНН 4205372624)</w:t>
            </w:r>
          </w:p>
        </w:tc>
        <w:tc>
          <w:tcPr>
            <w:tcW w:w="1984" w:type="dxa"/>
            <w:vAlign w:val="center"/>
          </w:tcPr>
          <w:p w14:paraId="16839E05" w14:textId="7D16C671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5251F5C4" w14:textId="0B2D1DB8" w:rsidR="00E502B2" w:rsidRPr="004748CF" w:rsidRDefault="0020530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12 923,04</w:t>
            </w:r>
          </w:p>
        </w:tc>
      </w:tr>
      <w:tr w:rsidR="00E502B2" w:rsidRPr="004748CF" w14:paraId="307C488B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1226B6B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07F941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60A38C" w14:textId="6DC7D8FB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3B6F1B6F" w14:textId="6C8DF631" w:rsidR="00E502B2" w:rsidRPr="004748CF" w:rsidRDefault="0020530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13 016,86</w:t>
            </w:r>
          </w:p>
        </w:tc>
      </w:tr>
      <w:tr w:rsidR="00E502B2" w:rsidRPr="004748CF" w14:paraId="7D174673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2341D08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44AA3D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7BF9BF" w14:textId="26DBFFCF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3528E649" w14:textId="350218D4" w:rsidR="00E502B2" w:rsidRPr="004748CF" w:rsidRDefault="0020530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13 139,21</w:t>
            </w:r>
          </w:p>
        </w:tc>
      </w:tr>
      <w:tr w:rsidR="00E502B2" w:rsidRPr="004748CF" w14:paraId="6790F0A5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22EA9C46" w14:textId="36B007F9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05" w:type="dxa"/>
            <w:vMerge w:val="restart"/>
            <w:vAlign w:val="center"/>
          </w:tcPr>
          <w:p w14:paraId="1D79F05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«РЖД» (Западно - Сибирская дирекция по энергообеспечению- СП Трансэнерго - филиала ОАО «РЖД») (ИНН 7708503727)</w:t>
            </w:r>
          </w:p>
        </w:tc>
        <w:tc>
          <w:tcPr>
            <w:tcW w:w="1984" w:type="dxa"/>
            <w:vAlign w:val="center"/>
          </w:tcPr>
          <w:p w14:paraId="6A05007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5CEF68B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82 918,40</w:t>
            </w:r>
          </w:p>
        </w:tc>
      </w:tr>
      <w:tr w:rsidR="00E502B2" w:rsidRPr="004748CF" w14:paraId="54B6EFF8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3E6CE4AD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28D888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BC82E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6CF6D785" w14:textId="4EB9E1A4" w:rsidR="00E502B2" w:rsidRPr="004748CF" w:rsidRDefault="00456C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107 356,94</w:t>
            </w:r>
          </w:p>
        </w:tc>
      </w:tr>
      <w:tr w:rsidR="00E502B2" w:rsidRPr="004748CF" w14:paraId="103E00C7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0920D13E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B07EA5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B551D7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0C1156DD" w14:textId="1D985BF9" w:rsidR="00E502B2" w:rsidRPr="004748CF" w:rsidRDefault="00456C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85 721,41</w:t>
            </w:r>
          </w:p>
        </w:tc>
      </w:tr>
      <w:tr w:rsidR="00E502B2" w:rsidRPr="004748CF" w14:paraId="24097B3F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35B09761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2AC29D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CE39D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4F8E6019" w14:textId="157C5291" w:rsidR="00E502B2" w:rsidRPr="004748CF" w:rsidRDefault="00456CAC" w:rsidP="00E502B2">
            <w:pPr>
              <w:tabs>
                <w:tab w:val="left" w:pos="23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83 176,84</w:t>
            </w:r>
          </w:p>
        </w:tc>
      </w:tr>
      <w:tr w:rsidR="00E502B2" w:rsidRPr="004748CF" w14:paraId="0FB85198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AC9E366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E258CC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96AE8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5CB10FCF" w14:textId="27F8512B" w:rsidR="00E502B2" w:rsidRPr="004748CF" w:rsidRDefault="00456C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80 058,53</w:t>
            </w:r>
          </w:p>
        </w:tc>
      </w:tr>
      <w:tr w:rsidR="00E502B2" w:rsidRPr="004748CF" w14:paraId="61A5AED2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2D1EDC15" w14:textId="5F77E6D5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05" w:type="dxa"/>
            <w:vMerge w:val="restart"/>
            <w:vAlign w:val="center"/>
          </w:tcPr>
          <w:p w14:paraId="13EDDD62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«РЖД» (Красноярская дирекция по энергообеспечению - СП Трансэнерго - филиала ОАО «РЖД») (ИНН 7708503727)</w:t>
            </w:r>
          </w:p>
        </w:tc>
        <w:tc>
          <w:tcPr>
            <w:tcW w:w="1984" w:type="dxa"/>
            <w:vAlign w:val="center"/>
          </w:tcPr>
          <w:p w14:paraId="2752C49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2D4C42A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18 778,85</w:t>
            </w:r>
          </w:p>
        </w:tc>
      </w:tr>
      <w:tr w:rsidR="00E502B2" w:rsidRPr="004748CF" w14:paraId="35D858E7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C30AA4C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201F0B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7B69EC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3C9B88B5" w14:textId="32774E77" w:rsidR="00E502B2" w:rsidRPr="004748CF" w:rsidRDefault="00BD387D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20 03</w:t>
            </w:r>
            <w:r w:rsidR="001D3A0E"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,60</w:t>
            </w:r>
          </w:p>
        </w:tc>
      </w:tr>
      <w:tr w:rsidR="00E502B2" w:rsidRPr="004748CF" w14:paraId="3D539D94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7D764E4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D4669E7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598C0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635E8CFC" w14:textId="3B6273F7" w:rsidR="00E502B2" w:rsidRPr="004748CF" w:rsidRDefault="00BD387D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17 192,05</w:t>
            </w:r>
          </w:p>
        </w:tc>
      </w:tr>
      <w:tr w:rsidR="00E502B2" w:rsidRPr="004748CF" w14:paraId="2422FCED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BD109A3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D6B8802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4D8DB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674383C5" w14:textId="160D3496" w:rsidR="00E502B2" w:rsidRPr="004748CF" w:rsidRDefault="00BD387D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17 577,28</w:t>
            </w:r>
          </w:p>
        </w:tc>
      </w:tr>
      <w:tr w:rsidR="00E502B2" w:rsidRPr="004748CF" w14:paraId="7C1F304B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D4DDA33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EB8C90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048D4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33AC82B5" w14:textId="7D6A086D" w:rsidR="00E502B2" w:rsidRPr="004748CF" w:rsidRDefault="00BD387D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17 972,38</w:t>
            </w:r>
          </w:p>
        </w:tc>
      </w:tr>
      <w:tr w:rsidR="00E502B2" w:rsidRPr="004748CF" w14:paraId="6E77793E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538CA594" w14:textId="05E89BC6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05" w:type="dxa"/>
            <w:vMerge w:val="restart"/>
            <w:vAlign w:val="center"/>
          </w:tcPr>
          <w:p w14:paraId="55B9142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ХК «СДС-Энерго» (ИНН 4250003450)</w:t>
            </w:r>
          </w:p>
        </w:tc>
        <w:tc>
          <w:tcPr>
            <w:tcW w:w="1984" w:type="dxa"/>
            <w:vAlign w:val="center"/>
          </w:tcPr>
          <w:p w14:paraId="3847F46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3B77655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772 311,99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</w:tr>
      <w:tr w:rsidR="00E502B2" w:rsidRPr="004748CF" w14:paraId="1324D58C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78733A07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7861E2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3F582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6C2644A8" w14:textId="3B5FB2CD" w:rsidR="00E502B2" w:rsidRPr="004748CF" w:rsidRDefault="00361ADB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808 357,50</w:t>
            </w:r>
          </w:p>
        </w:tc>
      </w:tr>
      <w:tr w:rsidR="00E502B2" w:rsidRPr="004748CF" w14:paraId="67009B84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072120B9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CF109E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160C07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76D86752" w14:textId="78A5597B" w:rsidR="00E502B2" w:rsidRPr="004748CF" w:rsidRDefault="00361ADB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769 907,20</w:t>
            </w:r>
          </w:p>
        </w:tc>
      </w:tr>
      <w:tr w:rsidR="00E502B2" w:rsidRPr="004748CF" w14:paraId="1F620756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D5AF1FE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5026B5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DD198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25288AD0" w14:textId="59569B1B" w:rsidR="00E502B2" w:rsidRPr="004748CF" w:rsidRDefault="00361ADB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744 654,25</w:t>
            </w:r>
          </w:p>
        </w:tc>
      </w:tr>
      <w:tr w:rsidR="00E502B2" w:rsidRPr="004748CF" w14:paraId="6434377A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0EC02372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C1C7E8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2F61D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70C8D8DB" w14:textId="46F99F11" w:rsidR="00E502B2" w:rsidRPr="004748CF" w:rsidRDefault="00361ADB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720229,59</w:t>
            </w:r>
          </w:p>
        </w:tc>
      </w:tr>
      <w:tr w:rsidR="00E502B2" w:rsidRPr="004748CF" w14:paraId="32A284BB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42412F24" w14:textId="0BF4D98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005" w:type="dxa"/>
            <w:vMerge w:val="restart"/>
            <w:vAlign w:val="center"/>
          </w:tcPr>
          <w:p w14:paraId="59BA6087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ОАО «Северо-Кузбасская энергетическая компания» (ИНН 4205153492)</w:t>
            </w:r>
          </w:p>
        </w:tc>
        <w:tc>
          <w:tcPr>
            <w:tcW w:w="1984" w:type="dxa"/>
            <w:vAlign w:val="center"/>
          </w:tcPr>
          <w:p w14:paraId="5E15FCD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0C910611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2 338 589,73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7</w:t>
            </w:r>
          </w:p>
        </w:tc>
      </w:tr>
      <w:tr w:rsidR="00E502B2" w:rsidRPr="004748CF" w14:paraId="0FCC9BCC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FCAC982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1A15652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79565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7AF122AF" w14:textId="20E5709F" w:rsidR="00E502B2" w:rsidRPr="004748CF" w:rsidRDefault="009C7F8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1 391 678,46</w:t>
            </w:r>
          </w:p>
        </w:tc>
      </w:tr>
      <w:tr w:rsidR="00E502B2" w:rsidRPr="004748CF" w14:paraId="0288A4F8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37819D47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27B812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16EFF7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2600AA0E" w14:textId="0803B38B" w:rsidR="00E502B2" w:rsidRPr="004748CF" w:rsidRDefault="009C7F8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2 253 127,59</w:t>
            </w:r>
          </w:p>
        </w:tc>
      </w:tr>
      <w:tr w:rsidR="00E502B2" w:rsidRPr="004748CF" w14:paraId="423AD1C7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F2D7551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DFA794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0A480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7E7AA5E2" w14:textId="39161316" w:rsidR="00E502B2" w:rsidRPr="004748CF" w:rsidRDefault="009C7F8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2 158 258,95</w:t>
            </w:r>
          </w:p>
        </w:tc>
      </w:tr>
      <w:tr w:rsidR="00E502B2" w:rsidRPr="004748CF" w14:paraId="683DC820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58E90BD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9538D82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688ED2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173BB28F" w14:textId="271FDEC0" w:rsidR="00E502B2" w:rsidRPr="004748CF" w:rsidRDefault="009C7F8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2 095 626,72</w:t>
            </w:r>
          </w:p>
        </w:tc>
      </w:tr>
      <w:tr w:rsidR="00E502B2" w:rsidRPr="004748CF" w14:paraId="3F77D508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25336BF6" w14:textId="2E4B9D40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005" w:type="dxa"/>
            <w:vMerge w:val="restart"/>
            <w:vAlign w:val="center"/>
          </w:tcPr>
          <w:p w14:paraId="40C18B4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«Сибирская Промышленная Сетевая Компания» (ИНН 4205234208)</w:t>
            </w:r>
          </w:p>
        </w:tc>
        <w:tc>
          <w:tcPr>
            <w:tcW w:w="1984" w:type="dxa"/>
            <w:vAlign w:val="center"/>
          </w:tcPr>
          <w:p w14:paraId="5C0893CE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  <w:vAlign w:val="center"/>
          </w:tcPr>
          <w:p w14:paraId="501B397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130 942,98</w:t>
            </w:r>
          </w:p>
        </w:tc>
      </w:tr>
      <w:tr w:rsidR="00E502B2" w:rsidRPr="004748CF" w14:paraId="3CF8E546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73346F17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D96C7B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792CD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2FBB3BF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152 413,30</w:t>
            </w:r>
          </w:p>
        </w:tc>
      </w:tr>
      <w:tr w:rsidR="00E502B2" w:rsidRPr="004748CF" w14:paraId="22CAB37F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33808725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4CD72A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B547B1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1D8C19E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153 047,27</w:t>
            </w:r>
          </w:p>
        </w:tc>
      </w:tr>
      <w:tr w:rsidR="00E502B2" w:rsidRPr="004748CF" w14:paraId="769FDB3C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5554DD49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3BA24A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1D843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126638D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124 128,62</w:t>
            </w:r>
          </w:p>
        </w:tc>
      </w:tr>
      <w:tr w:rsidR="00E502B2" w:rsidRPr="004748CF" w14:paraId="4614F6E1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DAA770B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FA5D0B7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44CFB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05E1E4D8" w14:textId="6C2A8E34" w:rsidR="00E502B2" w:rsidRPr="004748CF" w:rsidRDefault="00736F5D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311,41</w:t>
            </w:r>
          </w:p>
        </w:tc>
      </w:tr>
      <w:tr w:rsidR="00E502B2" w:rsidRPr="004748CF" w14:paraId="3E5B5EA4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2D4FE95C" w14:textId="2947DAA6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005" w:type="dxa"/>
            <w:vMerge w:val="restart"/>
            <w:vAlign w:val="center"/>
          </w:tcPr>
          <w:p w14:paraId="6DB83D2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«СибЭнергоТранс - 42» (ИНН 4223086707)</w:t>
            </w:r>
          </w:p>
        </w:tc>
        <w:tc>
          <w:tcPr>
            <w:tcW w:w="1984" w:type="dxa"/>
            <w:vAlign w:val="center"/>
          </w:tcPr>
          <w:p w14:paraId="500F9727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012688D1" w14:textId="77777777" w:rsidR="00E502B2" w:rsidRPr="004748CF" w:rsidRDefault="00E502B2" w:rsidP="00E5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34 627,49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8</w:t>
            </w:r>
          </w:p>
        </w:tc>
      </w:tr>
      <w:tr w:rsidR="00E502B2" w:rsidRPr="004748CF" w14:paraId="014453E5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524A9391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20C0CC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51EAE1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28AC9E5E" w14:textId="596BDB6B" w:rsidR="00E502B2" w:rsidRPr="004748CF" w:rsidRDefault="00C85984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2 526,62</w:t>
            </w:r>
          </w:p>
        </w:tc>
      </w:tr>
      <w:tr w:rsidR="00E502B2" w:rsidRPr="004748CF" w14:paraId="1BC31922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35532034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107449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DED75E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65F8FB07" w14:textId="664BB82C" w:rsidR="00E502B2" w:rsidRPr="004748CF" w:rsidRDefault="00C85984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2625,15</w:t>
            </w:r>
          </w:p>
        </w:tc>
      </w:tr>
      <w:tr w:rsidR="00E502B2" w:rsidRPr="004748CF" w14:paraId="633FCA0D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6A7DBCF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0A85F5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5EE0A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20DD4228" w14:textId="115B7C8A" w:rsidR="00E502B2" w:rsidRPr="004748CF" w:rsidRDefault="00C85984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2730,16</w:t>
            </w:r>
          </w:p>
        </w:tc>
      </w:tr>
      <w:tr w:rsidR="00E502B2" w:rsidRPr="004748CF" w14:paraId="552A7857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137468A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099F29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FCC8F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58B5E54C" w14:textId="3D5E13A6" w:rsidR="00E502B2" w:rsidRPr="004748CF" w:rsidRDefault="00C85984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2839,36</w:t>
            </w:r>
          </w:p>
        </w:tc>
      </w:tr>
      <w:tr w:rsidR="00E502B2" w:rsidRPr="004748CF" w14:paraId="73275603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59577260" w14:textId="6F9E43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05" w:type="dxa"/>
            <w:vMerge w:val="restart"/>
            <w:vAlign w:val="center"/>
          </w:tcPr>
          <w:p w14:paraId="0ACBC5B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«Специализированная шахтная энергомеханическая компания»</w:t>
            </w:r>
          </w:p>
          <w:p w14:paraId="466D969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 4208003209)</w:t>
            </w:r>
          </w:p>
        </w:tc>
        <w:tc>
          <w:tcPr>
            <w:tcW w:w="1984" w:type="dxa"/>
            <w:vAlign w:val="center"/>
          </w:tcPr>
          <w:p w14:paraId="7537CC4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78A5291E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51 378,49</w:t>
            </w:r>
          </w:p>
        </w:tc>
      </w:tr>
      <w:tr w:rsidR="00E502B2" w:rsidRPr="004748CF" w14:paraId="68D6BE3C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71BA381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A5C73C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D2E3C1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10780EA6" w14:textId="6F115D64" w:rsidR="00E502B2" w:rsidRPr="004748CF" w:rsidRDefault="006B02AE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36F5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502B2" w:rsidRPr="004748CF" w14:paraId="73C35C9E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14CEC06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F076F0E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3C53DC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046A0EB8" w14:textId="2121AA5F" w:rsidR="00E502B2" w:rsidRPr="004748CF" w:rsidRDefault="0058089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50 624,99</w:t>
            </w:r>
          </w:p>
        </w:tc>
      </w:tr>
      <w:tr w:rsidR="00E502B2" w:rsidRPr="004748CF" w14:paraId="3AF250F3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8C506F2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9A83AF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EB19C1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1747DCE7" w14:textId="3F6CE206" w:rsidR="00E502B2" w:rsidRPr="004748CF" w:rsidRDefault="0058089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60 299,09</w:t>
            </w:r>
          </w:p>
        </w:tc>
      </w:tr>
      <w:tr w:rsidR="00E502B2" w:rsidRPr="004748CF" w14:paraId="612A0205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7D185B9B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A7F47A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EC1BA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4FED6434" w14:textId="722EA2D3" w:rsidR="00E502B2" w:rsidRPr="004748CF" w:rsidRDefault="00580898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60 263,15</w:t>
            </w:r>
          </w:p>
        </w:tc>
      </w:tr>
      <w:tr w:rsidR="00E502B2" w:rsidRPr="004748CF" w14:paraId="3F82F686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239C5F92" w14:textId="2C28DC93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005" w:type="dxa"/>
            <w:vMerge w:val="restart"/>
            <w:shd w:val="clear" w:color="auto" w:fill="FFFFFF"/>
            <w:vAlign w:val="center"/>
          </w:tcPr>
          <w:p w14:paraId="410B312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МУП «Территориальная распределительная сетевая компания Новокузнецкого муниципального района» (ИНН 4252003462)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90865" w14:textId="68B16D6F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0973EE20" w14:textId="6FA6BDA3" w:rsidR="00E502B2" w:rsidRPr="004748CF" w:rsidRDefault="000052CE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="004748CF"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569,05</w:t>
            </w:r>
          </w:p>
        </w:tc>
      </w:tr>
      <w:tr w:rsidR="00E502B2" w:rsidRPr="004748CF" w14:paraId="66DDCD2A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E3855AA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shd w:val="clear" w:color="auto" w:fill="FFFFFF"/>
            <w:vAlign w:val="center"/>
          </w:tcPr>
          <w:p w14:paraId="723B0C3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048F6" w14:textId="5A1B10DE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490BDB03" w14:textId="6AC60089" w:rsidR="00E502B2" w:rsidRPr="004748CF" w:rsidRDefault="000052CE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  <w:r w:rsidR="004748CF"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749,51</w:t>
            </w:r>
          </w:p>
        </w:tc>
      </w:tr>
      <w:tr w:rsidR="00E502B2" w:rsidRPr="004748CF" w14:paraId="3955DBC6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614C49C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shd w:val="clear" w:color="auto" w:fill="FFFFFF"/>
            <w:vAlign w:val="center"/>
          </w:tcPr>
          <w:p w14:paraId="45C7744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4BF4F" w14:textId="7E32F9C4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09EBE250" w14:textId="490F7E61" w:rsidR="00E502B2" w:rsidRPr="004748CF" w:rsidRDefault="000052CE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  <w:r w:rsidR="004748CF"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620,21</w:t>
            </w:r>
          </w:p>
        </w:tc>
      </w:tr>
      <w:tr w:rsidR="00E502B2" w:rsidRPr="004748CF" w14:paraId="3231EB3F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DDD0410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shd w:val="clear" w:color="auto" w:fill="FFFFFF"/>
            <w:vAlign w:val="center"/>
          </w:tcPr>
          <w:p w14:paraId="12F1981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40EEE" w14:textId="43EB1AB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6E9DAE3A" w14:textId="72703DC1" w:rsidR="00E502B2" w:rsidRPr="004748CF" w:rsidRDefault="000052CE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4748CF"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298,26</w:t>
            </w:r>
          </w:p>
        </w:tc>
      </w:tr>
      <w:tr w:rsidR="00E502B2" w:rsidRPr="004748CF" w14:paraId="702652D9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01A933F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shd w:val="clear" w:color="auto" w:fill="FFFFFF"/>
            <w:vAlign w:val="center"/>
          </w:tcPr>
          <w:p w14:paraId="568FBD0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40AB6" w14:textId="4015C5E2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4111" w:type="dxa"/>
            <w:vAlign w:val="center"/>
          </w:tcPr>
          <w:p w14:paraId="2A2BDF68" w14:textId="5592B2CD" w:rsidR="00E502B2" w:rsidRPr="004748CF" w:rsidRDefault="00032899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50 219,15</w:t>
            </w:r>
          </w:p>
        </w:tc>
      </w:tr>
      <w:tr w:rsidR="00E502B2" w:rsidRPr="004748CF" w14:paraId="5033D705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09454645" w14:textId="7220C7BB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005" w:type="dxa"/>
            <w:vMerge w:val="restart"/>
            <w:vAlign w:val="center"/>
          </w:tcPr>
          <w:p w14:paraId="41A58D3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«Территориальная сетевая организация «Сибирь»</w:t>
            </w:r>
          </w:p>
          <w:p w14:paraId="07279A7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(ИНН 4205282579)</w:t>
            </w:r>
          </w:p>
        </w:tc>
        <w:tc>
          <w:tcPr>
            <w:tcW w:w="1984" w:type="dxa"/>
            <w:vAlign w:val="center"/>
          </w:tcPr>
          <w:p w14:paraId="155DFAD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11" w:type="dxa"/>
            <w:vAlign w:val="center"/>
          </w:tcPr>
          <w:p w14:paraId="516CA647" w14:textId="77777777" w:rsidR="00E502B2" w:rsidRPr="004748CF" w:rsidRDefault="00E502B2" w:rsidP="00E502B2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48 234,23</w:t>
            </w:r>
          </w:p>
        </w:tc>
      </w:tr>
      <w:tr w:rsidR="00E502B2" w:rsidRPr="004748CF" w14:paraId="1BF495A7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FCCC3DD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D82E87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1C64A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4111" w:type="dxa"/>
            <w:vAlign w:val="center"/>
          </w:tcPr>
          <w:p w14:paraId="564E7BEA" w14:textId="77777777" w:rsidR="00E502B2" w:rsidRPr="004748CF" w:rsidRDefault="00E502B2" w:rsidP="00E502B2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51 369,28</w:t>
            </w:r>
          </w:p>
        </w:tc>
      </w:tr>
      <w:tr w:rsidR="00E502B2" w:rsidRPr="004748CF" w14:paraId="33E91C24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11DF2C0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4F6636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4F397C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4111" w:type="dxa"/>
            <w:vAlign w:val="center"/>
          </w:tcPr>
          <w:p w14:paraId="695D1B31" w14:textId="78366D10" w:rsidR="00E502B2" w:rsidRPr="004748CF" w:rsidRDefault="00FE1267" w:rsidP="00E502B2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100 889,10</w:t>
            </w:r>
          </w:p>
        </w:tc>
      </w:tr>
      <w:tr w:rsidR="00E502B2" w:rsidRPr="004748CF" w14:paraId="669BE77F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0E955CA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28CEF8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CD593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4111" w:type="dxa"/>
            <w:vAlign w:val="center"/>
          </w:tcPr>
          <w:p w14:paraId="07E49103" w14:textId="424672AB" w:rsidR="00E502B2" w:rsidRPr="004748CF" w:rsidRDefault="00FE1267" w:rsidP="00E502B2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84 906,87</w:t>
            </w:r>
          </w:p>
        </w:tc>
      </w:tr>
      <w:tr w:rsidR="00E502B2" w:rsidRPr="004748CF" w14:paraId="22CCD35C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060CD0F3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4B8BDA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4FFB5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4111" w:type="dxa"/>
            <w:vAlign w:val="center"/>
          </w:tcPr>
          <w:p w14:paraId="4D6B273B" w14:textId="5C87BE44" w:rsidR="00E502B2" w:rsidRPr="004748CF" w:rsidRDefault="00FE1267" w:rsidP="00E502B2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86 806,07</w:t>
            </w:r>
          </w:p>
        </w:tc>
      </w:tr>
      <w:tr w:rsidR="00E502B2" w:rsidRPr="004748CF" w14:paraId="5CD22FF1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26D52A7E" w14:textId="4A421750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005" w:type="dxa"/>
            <w:vMerge w:val="restart"/>
            <w:vAlign w:val="center"/>
          </w:tcPr>
          <w:p w14:paraId="5ACBF4D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«ТрансХимЭнерго» (ИНН 4205220893)</w:t>
            </w:r>
          </w:p>
        </w:tc>
        <w:tc>
          <w:tcPr>
            <w:tcW w:w="1984" w:type="dxa"/>
            <w:vAlign w:val="center"/>
          </w:tcPr>
          <w:p w14:paraId="5D7CF0D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1D3030F0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25 525,17</w:t>
            </w:r>
          </w:p>
        </w:tc>
      </w:tr>
      <w:tr w:rsidR="00E502B2" w:rsidRPr="004748CF" w14:paraId="3271B5D1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068618B4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16E774C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E38A81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6545664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37 007,05</w:t>
            </w:r>
          </w:p>
        </w:tc>
      </w:tr>
      <w:tr w:rsidR="00E502B2" w:rsidRPr="004748CF" w14:paraId="36065675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F58EEB6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1CAA98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D5E7E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072F20B4" w14:textId="39D40885" w:rsidR="00E502B2" w:rsidRPr="004748CF" w:rsidRDefault="0090566B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38 055,76</w:t>
            </w:r>
          </w:p>
        </w:tc>
      </w:tr>
      <w:tr w:rsidR="00E502B2" w:rsidRPr="004748CF" w14:paraId="51A99A8D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2C2FA1C5" w14:textId="5A862B7A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005" w:type="dxa"/>
            <w:vMerge w:val="restart"/>
            <w:vAlign w:val="center"/>
          </w:tcPr>
          <w:p w14:paraId="3A5DBF2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«Электросеть» (ИНН 7714734225)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C45E4" w14:textId="5AD15058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4DDD4B1D" w14:textId="3D977845" w:rsidR="00E502B2" w:rsidRPr="004748CF" w:rsidRDefault="00456C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777 573,09</w:t>
            </w:r>
          </w:p>
          <w:p w14:paraId="6F92112B" w14:textId="6FBA01A0" w:rsidR="00456CAC" w:rsidRPr="004748CF" w:rsidRDefault="00456C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2B2" w:rsidRPr="004748CF" w14:paraId="597A8F32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729AFDD8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F09338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A2618" w14:textId="5A6CC8B1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23644A13" w14:textId="397B351B" w:rsidR="00E502B2" w:rsidRPr="004748CF" w:rsidRDefault="00456CAC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1 070 139,91</w:t>
            </w:r>
          </w:p>
        </w:tc>
      </w:tr>
      <w:tr w:rsidR="00E502B2" w:rsidRPr="004748CF" w14:paraId="22A7D9D4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DD45844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64B002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1644E" w14:textId="5C1DABCB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5B81EE82" w14:textId="5F22CA96" w:rsidR="00E502B2" w:rsidRPr="004748CF" w:rsidRDefault="000052CE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1 114 933,45</w:t>
            </w:r>
          </w:p>
        </w:tc>
      </w:tr>
      <w:tr w:rsidR="00E502B2" w:rsidRPr="004748CF" w14:paraId="3912EC50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C5C635F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F5D06A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632E0" w14:textId="3974F432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0A6AAA46" w14:textId="7157CC16" w:rsidR="00E502B2" w:rsidRPr="004748CF" w:rsidRDefault="000052CE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1 136 437,61</w:t>
            </w:r>
          </w:p>
        </w:tc>
      </w:tr>
      <w:tr w:rsidR="00E502B2" w:rsidRPr="004748CF" w14:paraId="3CD23605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26008B56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DEE26A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DA84A" w14:textId="746AA735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4111" w:type="dxa"/>
            <w:vAlign w:val="center"/>
          </w:tcPr>
          <w:p w14:paraId="223DEDA2" w14:textId="74377D18" w:rsidR="00E502B2" w:rsidRPr="004748CF" w:rsidRDefault="000052CE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1 158 678,53</w:t>
            </w:r>
          </w:p>
        </w:tc>
      </w:tr>
      <w:tr w:rsidR="00E502B2" w:rsidRPr="004748CF" w14:paraId="5A148B9A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676F334F" w14:textId="4A1EA034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005" w:type="dxa"/>
            <w:vMerge w:val="restart"/>
            <w:vAlign w:val="center"/>
          </w:tcPr>
          <w:p w14:paraId="3010413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«Электросетьсервис» (ИНН 4223057103)</w:t>
            </w:r>
          </w:p>
        </w:tc>
        <w:tc>
          <w:tcPr>
            <w:tcW w:w="1984" w:type="dxa"/>
            <w:vAlign w:val="center"/>
          </w:tcPr>
          <w:p w14:paraId="7AA24A1E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3F02661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43 530,64</w:t>
            </w:r>
          </w:p>
        </w:tc>
      </w:tr>
      <w:tr w:rsidR="00E502B2" w:rsidRPr="004748CF" w14:paraId="33B073F2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13C72B4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709427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48090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0B90238C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38 362,67</w:t>
            </w:r>
          </w:p>
        </w:tc>
      </w:tr>
      <w:tr w:rsidR="00E502B2" w:rsidRPr="004748CF" w14:paraId="1E70C440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135CECB3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EF1441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CD7DD2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3E60B0F0" w14:textId="77777777" w:rsidR="00E502B2" w:rsidRPr="004748CF" w:rsidRDefault="00E502B2" w:rsidP="00E5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54 537,48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9</w:t>
            </w:r>
          </w:p>
        </w:tc>
      </w:tr>
      <w:tr w:rsidR="00E502B2" w:rsidRPr="004748CF" w14:paraId="7C6F099C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72595A7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7EB0FAC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C4F174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416FE348" w14:textId="2B0C74A0" w:rsidR="00E502B2" w:rsidRPr="004748CF" w:rsidRDefault="00EC095B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49 216,40</w:t>
            </w:r>
          </w:p>
        </w:tc>
      </w:tr>
      <w:tr w:rsidR="00E502B2" w:rsidRPr="004748CF" w14:paraId="2A493531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AD09850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F700B9B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7A0B4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0D0F980F" w14:textId="118A149B" w:rsidR="00E502B2" w:rsidRPr="004748CF" w:rsidRDefault="00EC095B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48 872,80</w:t>
            </w:r>
          </w:p>
        </w:tc>
      </w:tr>
      <w:tr w:rsidR="00E502B2" w:rsidRPr="004748CF" w14:paraId="576E8C99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558A660D" w14:textId="04C3574A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005" w:type="dxa"/>
            <w:vMerge w:val="restart"/>
            <w:vAlign w:val="center"/>
          </w:tcPr>
          <w:p w14:paraId="3979E4F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«ЭнергоПаритет» (ИНН 4205262491)</w:t>
            </w:r>
          </w:p>
        </w:tc>
        <w:tc>
          <w:tcPr>
            <w:tcW w:w="1984" w:type="dxa"/>
            <w:vAlign w:val="center"/>
          </w:tcPr>
          <w:p w14:paraId="1452260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2E88F6BD" w14:textId="0DC685CD" w:rsidR="00E502B2" w:rsidRPr="004748CF" w:rsidRDefault="00303F96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340 095,36</w:t>
            </w:r>
            <w:r w:rsidR="00E502B2"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2B2" w:rsidRPr="004748CF" w14:paraId="0A977EF7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47149E8D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7D13604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62B5C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44E46F88" w14:textId="25C31911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4B56AA"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8 812,24</w:t>
            </w:r>
          </w:p>
        </w:tc>
      </w:tr>
      <w:tr w:rsidR="00E502B2" w:rsidRPr="004748CF" w14:paraId="62BC024E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70EE72F0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06BC5DA6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1518C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478209BA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774 184,37 </w:t>
            </w:r>
            <w:r w:rsidRPr="0047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</w:tr>
      <w:tr w:rsidR="00E502B2" w:rsidRPr="004748CF" w14:paraId="1D5F2F59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1B14D17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69E754A1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A68631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1177009D" w14:textId="46BF6E9C" w:rsidR="00E502B2" w:rsidRPr="004748CF" w:rsidRDefault="004B56AA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821 409,62</w:t>
            </w:r>
          </w:p>
        </w:tc>
      </w:tr>
      <w:tr w:rsidR="00E502B2" w:rsidRPr="004748CF" w14:paraId="62026338" w14:textId="77777777" w:rsidTr="00741BD9">
        <w:trPr>
          <w:trHeight w:hRule="exact" w:val="397"/>
        </w:trPr>
        <w:tc>
          <w:tcPr>
            <w:tcW w:w="784" w:type="dxa"/>
            <w:vMerge/>
            <w:vAlign w:val="center"/>
          </w:tcPr>
          <w:p w14:paraId="67A83887" w14:textId="77777777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3B8D9305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4E09F2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69E06EAA" w14:textId="1113326D" w:rsidR="00E502B2" w:rsidRPr="004748CF" w:rsidRDefault="004B56AA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1 285 365,73</w:t>
            </w:r>
          </w:p>
        </w:tc>
      </w:tr>
      <w:tr w:rsidR="00E502B2" w:rsidRPr="004748CF" w14:paraId="5F21D5A6" w14:textId="77777777" w:rsidTr="00741BD9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10A55807" w14:textId="5CFDB7F5" w:rsidR="00E502B2" w:rsidRPr="004748CF" w:rsidRDefault="00E502B2" w:rsidP="00E502B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005" w:type="dxa"/>
            <w:vMerge w:val="restart"/>
            <w:vAlign w:val="center"/>
          </w:tcPr>
          <w:p w14:paraId="322EC19C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«Энергосервис» (ИНН 4212038927)</w:t>
            </w:r>
            <w:r w:rsidRPr="00474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6C658E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424EABCE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39 085,07</w:t>
            </w:r>
          </w:p>
        </w:tc>
      </w:tr>
      <w:tr w:rsidR="00E502B2" w:rsidRPr="004748CF" w14:paraId="2BE09DB1" w14:textId="77777777" w:rsidTr="00741BD9">
        <w:trPr>
          <w:trHeight w:hRule="exact" w:val="397"/>
        </w:trPr>
        <w:tc>
          <w:tcPr>
            <w:tcW w:w="784" w:type="dxa"/>
            <w:vMerge/>
          </w:tcPr>
          <w:p w14:paraId="300E3D03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2D4771A9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E02482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39E546F9" w14:textId="77777777" w:rsidR="00E502B2" w:rsidRPr="004748CF" w:rsidRDefault="00E502B2" w:rsidP="00E502B2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37 378,51</w:t>
            </w:r>
          </w:p>
        </w:tc>
      </w:tr>
      <w:tr w:rsidR="00E502B2" w:rsidRPr="004748CF" w14:paraId="188B94A1" w14:textId="77777777" w:rsidTr="00741BD9">
        <w:trPr>
          <w:trHeight w:hRule="exact" w:val="397"/>
        </w:trPr>
        <w:tc>
          <w:tcPr>
            <w:tcW w:w="784" w:type="dxa"/>
            <w:vMerge/>
          </w:tcPr>
          <w:p w14:paraId="630E63F8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3A1E04AD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A623AF" w14:textId="77777777" w:rsidR="00E502B2" w:rsidRPr="004748CF" w:rsidRDefault="00E502B2" w:rsidP="00E5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7CB3CB4F" w14:textId="0E8E9CC9" w:rsidR="00E502B2" w:rsidRPr="004748CF" w:rsidRDefault="0037646A" w:rsidP="00E502B2">
            <w:pPr>
              <w:tabs>
                <w:tab w:val="left" w:pos="1224"/>
                <w:tab w:val="center" w:pos="1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CF">
              <w:rPr>
                <w:rFonts w:ascii="Times New Roman" w:eastAsia="Calibri" w:hAnsi="Times New Roman" w:cs="Times New Roman"/>
                <w:sz w:val="24"/>
                <w:szCs w:val="24"/>
              </w:rPr>
              <w:t>26 412,92</w:t>
            </w:r>
          </w:p>
        </w:tc>
      </w:tr>
    </w:tbl>
    <w:p w14:paraId="3DD1B2F0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bookmarkStart w:id="6" w:name="_Hlk52275950"/>
      <w:r w:rsidRPr="004748CF">
        <w:rPr>
          <w:rFonts w:ascii="Times New Roman" w:eastAsia="Times New Roman" w:hAnsi="Times New Roman" w:cs="Times New Roman"/>
          <w:sz w:val="4"/>
          <w:szCs w:val="4"/>
          <w:lang w:eastAsia="ru-RU"/>
        </w:rPr>
        <w:t>______________</w:t>
      </w:r>
    </w:p>
    <w:p w14:paraId="30CA81D9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4748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1 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>редписание ФАС России от 22.05.2020 № СП/43023/20</w:t>
      </w:r>
    </w:p>
    <w:p w14:paraId="63E42172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4748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2 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 xml:space="preserve">редписание ФАС России от 14.04.2020 № СП/31688/20 </w:t>
      </w:r>
    </w:p>
    <w:p w14:paraId="41E3F46C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>редписание ФАС России от 29.06.2020 № СП/54442/20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ab/>
      </w:r>
      <w:r w:rsidRPr="004748CF">
        <w:rPr>
          <w:rFonts w:ascii="Times New Roman" w:eastAsia="Times New Roman" w:hAnsi="Times New Roman" w:cs="Times New Roman"/>
          <w:sz w:val="24"/>
          <w:szCs w:val="24"/>
        </w:rPr>
        <w:tab/>
      </w:r>
      <w:r w:rsidRPr="004748C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249D30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4748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 w:rsidRPr="0047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 xml:space="preserve">редписание ФАС России от 23.06.2020 № СП/52467/20 </w:t>
      </w:r>
    </w:p>
    <w:p w14:paraId="54AF1EFE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5</w:t>
      </w:r>
      <w:r w:rsidRPr="0047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 Кемеровского областного суда от 28.07.2020 по делу № 3а-175/2020 </w:t>
      </w:r>
    </w:p>
    <w:p w14:paraId="5D44C6F8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4748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 xml:space="preserve">редписание ФАС России от 22.05.2020 № СП/43022/20 </w:t>
      </w:r>
    </w:p>
    <w:p w14:paraId="329209FC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7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 xml:space="preserve">редписание ФАС России от 14.04.2020 № СП/31695/20 </w:t>
      </w:r>
    </w:p>
    <w:p w14:paraId="2795E5FC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8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 xml:space="preserve">редписание ФАС России от 14.08.2020 № АД/69801/20 </w:t>
      </w:r>
    </w:p>
    <w:p w14:paraId="3CA4BB6E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9</w:t>
      </w:r>
      <w:r w:rsidRPr="0047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 </w:t>
      </w:r>
      <w:r w:rsidRPr="00474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Кемеровского областного суда от 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19.08.2020 по делу № 3а-183/2020 </w:t>
      </w:r>
    </w:p>
    <w:p w14:paraId="16B73E5C" w14:textId="77777777" w:rsidR="00972675" w:rsidRPr="004748CF" w:rsidRDefault="00972675" w:rsidP="00972675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47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10</w:t>
      </w:r>
      <w:r w:rsidRPr="00474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748CF">
        <w:rPr>
          <w:rFonts w:ascii="Times New Roman" w:eastAsia="Times New Roman" w:hAnsi="Times New Roman" w:cs="Times New Roman"/>
          <w:sz w:val="24"/>
          <w:szCs w:val="24"/>
        </w:rPr>
        <w:t>редписание ФАС России от 14.08.2020 № АД/69800/20</w:t>
      </w:r>
    </w:p>
    <w:bookmarkEnd w:id="6"/>
    <w:p w14:paraId="0EE00945" w14:textId="77777777" w:rsidR="00972675" w:rsidRPr="00972675" w:rsidRDefault="00972675" w:rsidP="00972675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8C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A3E9681" w14:textId="77777777" w:rsidR="00972675" w:rsidRDefault="00972675" w:rsidP="0097267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2675" w:rsidSect="00337CDD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E544" w14:textId="77777777" w:rsidR="00524655" w:rsidRDefault="00524655" w:rsidP="00EE00D5">
      <w:pPr>
        <w:spacing w:after="0" w:line="240" w:lineRule="auto"/>
      </w:pPr>
      <w:r>
        <w:separator/>
      </w:r>
    </w:p>
  </w:endnote>
  <w:endnote w:type="continuationSeparator" w:id="0">
    <w:p w14:paraId="1084715D" w14:textId="77777777" w:rsidR="00524655" w:rsidRDefault="00524655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16E8E" w14:textId="77777777" w:rsidR="00524655" w:rsidRDefault="00524655" w:rsidP="00EE00D5">
      <w:pPr>
        <w:spacing w:after="0" w:line="240" w:lineRule="auto"/>
      </w:pPr>
      <w:r>
        <w:separator/>
      </w:r>
    </w:p>
  </w:footnote>
  <w:footnote w:type="continuationSeparator" w:id="0">
    <w:p w14:paraId="5670272B" w14:textId="77777777" w:rsidR="00524655" w:rsidRDefault="00524655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304929628"/>
      <w:docPartObj>
        <w:docPartGallery w:val="Page Numbers (Top of Page)"/>
        <w:docPartUnique/>
      </w:docPartObj>
    </w:sdtPr>
    <w:sdtEndPr/>
    <w:sdtContent>
      <w:p w14:paraId="60A58AE9" w14:textId="4C68CC85" w:rsidR="00347421" w:rsidRPr="008D1C30" w:rsidRDefault="0034742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CEFE9C" w14:textId="77777777" w:rsidR="00347421" w:rsidRDefault="003474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4A0"/>
    <w:multiLevelType w:val="hybridMultilevel"/>
    <w:tmpl w:val="9994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0B9"/>
    <w:multiLevelType w:val="hybridMultilevel"/>
    <w:tmpl w:val="73A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31"/>
    <w:rsid w:val="000052CE"/>
    <w:rsid w:val="00010071"/>
    <w:rsid w:val="000315D2"/>
    <w:rsid w:val="00031EE7"/>
    <w:rsid w:val="00032899"/>
    <w:rsid w:val="00033635"/>
    <w:rsid w:val="00034BD2"/>
    <w:rsid w:val="00036CFC"/>
    <w:rsid w:val="00037454"/>
    <w:rsid w:val="000466CF"/>
    <w:rsid w:val="000470F1"/>
    <w:rsid w:val="000471AC"/>
    <w:rsid w:val="00053827"/>
    <w:rsid w:val="000546D9"/>
    <w:rsid w:val="00054E3C"/>
    <w:rsid w:val="000676E5"/>
    <w:rsid w:val="00071E9B"/>
    <w:rsid w:val="00075407"/>
    <w:rsid w:val="00076B47"/>
    <w:rsid w:val="00080586"/>
    <w:rsid w:val="00080C54"/>
    <w:rsid w:val="000934D5"/>
    <w:rsid w:val="00095B78"/>
    <w:rsid w:val="00097937"/>
    <w:rsid w:val="000A0402"/>
    <w:rsid w:val="000A4C5C"/>
    <w:rsid w:val="000A7B4D"/>
    <w:rsid w:val="000B0D96"/>
    <w:rsid w:val="000B2126"/>
    <w:rsid w:val="000B3191"/>
    <w:rsid w:val="000B463F"/>
    <w:rsid w:val="000B5458"/>
    <w:rsid w:val="000B6F11"/>
    <w:rsid w:val="000B747F"/>
    <w:rsid w:val="000B7E17"/>
    <w:rsid w:val="000C071E"/>
    <w:rsid w:val="000C6089"/>
    <w:rsid w:val="000C7978"/>
    <w:rsid w:val="000D13C1"/>
    <w:rsid w:val="000D4A25"/>
    <w:rsid w:val="000D6017"/>
    <w:rsid w:val="000E2119"/>
    <w:rsid w:val="000E35AA"/>
    <w:rsid w:val="000E489C"/>
    <w:rsid w:val="000E48C3"/>
    <w:rsid w:val="000F0264"/>
    <w:rsid w:val="000F0537"/>
    <w:rsid w:val="000F2ACE"/>
    <w:rsid w:val="000F5E35"/>
    <w:rsid w:val="001036A0"/>
    <w:rsid w:val="00104510"/>
    <w:rsid w:val="0011035D"/>
    <w:rsid w:val="00114AD2"/>
    <w:rsid w:val="00116451"/>
    <w:rsid w:val="00122D72"/>
    <w:rsid w:val="00125E92"/>
    <w:rsid w:val="001275B4"/>
    <w:rsid w:val="001309F6"/>
    <w:rsid w:val="001311B9"/>
    <w:rsid w:val="00131373"/>
    <w:rsid w:val="001320E2"/>
    <w:rsid w:val="00132486"/>
    <w:rsid w:val="0013445D"/>
    <w:rsid w:val="00135741"/>
    <w:rsid w:val="0013584D"/>
    <w:rsid w:val="00143199"/>
    <w:rsid w:val="00144756"/>
    <w:rsid w:val="00144B9E"/>
    <w:rsid w:val="001525F1"/>
    <w:rsid w:val="00156729"/>
    <w:rsid w:val="001567BF"/>
    <w:rsid w:val="00156C27"/>
    <w:rsid w:val="00160994"/>
    <w:rsid w:val="0016186C"/>
    <w:rsid w:val="001624D5"/>
    <w:rsid w:val="00166E89"/>
    <w:rsid w:val="0017019F"/>
    <w:rsid w:val="001817BB"/>
    <w:rsid w:val="001832E1"/>
    <w:rsid w:val="0018513A"/>
    <w:rsid w:val="0018630D"/>
    <w:rsid w:val="001876FF"/>
    <w:rsid w:val="00193074"/>
    <w:rsid w:val="001A07AC"/>
    <w:rsid w:val="001A295F"/>
    <w:rsid w:val="001A3E66"/>
    <w:rsid w:val="001A51EF"/>
    <w:rsid w:val="001A76BF"/>
    <w:rsid w:val="001B5C9D"/>
    <w:rsid w:val="001B5E86"/>
    <w:rsid w:val="001B6915"/>
    <w:rsid w:val="001C017E"/>
    <w:rsid w:val="001C2373"/>
    <w:rsid w:val="001C354B"/>
    <w:rsid w:val="001C44C3"/>
    <w:rsid w:val="001C47D9"/>
    <w:rsid w:val="001C4E3D"/>
    <w:rsid w:val="001C64BA"/>
    <w:rsid w:val="001C703A"/>
    <w:rsid w:val="001D1796"/>
    <w:rsid w:val="001D1932"/>
    <w:rsid w:val="001D2723"/>
    <w:rsid w:val="001D31CC"/>
    <w:rsid w:val="001D3A0E"/>
    <w:rsid w:val="001D5174"/>
    <w:rsid w:val="001D663B"/>
    <w:rsid w:val="001D710B"/>
    <w:rsid w:val="001D7235"/>
    <w:rsid w:val="001E0AEC"/>
    <w:rsid w:val="001E15B2"/>
    <w:rsid w:val="001E42C2"/>
    <w:rsid w:val="001E6096"/>
    <w:rsid w:val="001F1045"/>
    <w:rsid w:val="001F2A9D"/>
    <w:rsid w:val="001F32A9"/>
    <w:rsid w:val="001F3B83"/>
    <w:rsid w:val="001F3E71"/>
    <w:rsid w:val="001F6EF7"/>
    <w:rsid w:val="00205308"/>
    <w:rsid w:val="00206445"/>
    <w:rsid w:val="00206998"/>
    <w:rsid w:val="00210FBC"/>
    <w:rsid w:val="00211ADB"/>
    <w:rsid w:val="00215C69"/>
    <w:rsid w:val="00215FC1"/>
    <w:rsid w:val="00220B55"/>
    <w:rsid w:val="002229E0"/>
    <w:rsid w:val="00225907"/>
    <w:rsid w:val="0022613F"/>
    <w:rsid w:val="00227D36"/>
    <w:rsid w:val="00230B9F"/>
    <w:rsid w:val="00230F66"/>
    <w:rsid w:val="0023342B"/>
    <w:rsid w:val="00236C7F"/>
    <w:rsid w:val="00237914"/>
    <w:rsid w:val="00237F99"/>
    <w:rsid w:val="0025336B"/>
    <w:rsid w:val="00261868"/>
    <w:rsid w:val="00266C0A"/>
    <w:rsid w:val="00270383"/>
    <w:rsid w:val="00272EFA"/>
    <w:rsid w:val="00277476"/>
    <w:rsid w:val="00285682"/>
    <w:rsid w:val="00286008"/>
    <w:rsid w:val="00287B45"/>
    <w:rsid w:val="00290EC1"/>
    <w:rsid w:val="00292010"/>
    <w:rsid w:val="00292964"/>
    <w:rsid w:val="00292B6F"/>
    <w:rsid w:val="00293568"/>
    <w:rsid w:val="00294014"/>
    <w:rsid w:val="00297BC9"/>
    <w:rsid w:val="002B21C5"/>
    <w:rsid w:val="002C0484"/>
    <w:rsid w:val="002C0D55"/>
    <w:rsid w:val="002C2158"/>
    <w:rsid w:val="002C253C"/>
    <w:rsid w:val="002D08ED"/>
    <w:rsid w:val="002D0E3F"/>
    <w:rsid w:val="002D560E"/>
    <w:rsid w:val="002D6202"/>
    <w:rsid w:val="002E1EF3"/>
    <w:rsid w:val="002E767E"/>
    <w:rsid w:val="002F2494"/>
    <w:rsid w:val="002F3C50"/>
    <w:rsid w:val="002F3E47"/>
    <w:rsid w:val="002F6B5D"/>
    <w:rsid w:val="003007E7"/>
    <w:rsid w:val="00301802"/>
    <w:rsid w:val="00303F96"/>
    <w:rsid w:val="00305BAA"/>
    <w:rsid w:val="00305F59"/>
    <w:rsid w:val="00310ED5"/>
    <w:rsid w:val="00311D89"/>
    <w:rsid w:val="003137C9"/>
    <w:rsid w:val="00314D0E"/>
    <w:rsid w:val="0031790D"/>
    <w:rsid w:val="00323171"/>
    <w:rsid w:val="00324082"/>
    <w:rsid w:val="0032587D"/>
    <w:rsid w:val="00327C99"/>
    <w:rsid w:val="00331DF1"/>
    <w:rsid w:val="00337CDD"/>
    <w:rsid w:val="00342DC3"/>
    <w:rsid w:val="00347421"/>
    <w:rsid w:val="00352D70"/>
    <w:rsid w:val="0036028E"/>
    <w:rsid w:val="00361ADB"/>
    <w:rsid w:val="00364544"/>
    <w:rsid w:val="00364D95"/>
    <w:rsid w:val="00367BCE"/>
    <w:rsid w:val="00375578"/>
    <w:rsid w:val="00375C83"/>
    <w:rsid w:val="0037646A"/>
    <w:rsid w:val="0038222B"/>
    <w:rsid w:val="003856A3"/>
    <w:rsid w:val="00391201"/>
    <w:rsid w:val="00393C51"/>
    <w:rsid w:val="00395231"/>
    <w:rsid w:val="003A3307"/>
    <w:rsid w:val="003A6959"/>
    <w:rsid w:val="003A70F8"/>
    <w:rsid w:val="003B3104"/>
    <w:rsid w:val="003B3181"/>
    <w:rsid w:val="003C1C13"/>
    <w:rsid w:val="003C3296"/>
    <w:rsid w:val="003C6FB3"/>
    <w:rsid w:val="003C72E4"/>
    <w:rsid w:val="003D120C"/>
    <w:rsid w:val="003D2D2B"/>
    <w:rsid w:val="003D305B"/>
    <w:rsid w:val="003D31FE"/>
    <w:rsid w:val="003D3383"/>
    <w:rsid w:val="003D342B"/>
    <w:rsid w:val="003D60D4"/>
    <w:rsid w:val="003D7B8E"/>
    <w:rsid w:val="003E681A"/>
    <w:rsid w:val="003E7636"/>
    <w:rsid w:val="003F1191"/>
    <w:rsid w:val="003F2F95"/>
    <w:rsid w:val="003F3A57"/>
    <w:rsid w:val="003F6CBA"/>
    <w:rsid w:val="00400ABB"/>
    <w:rsid w:val="00401054"/>
    <w:rsid w:val="00401A1E"/>
    <w:rsid w:val="00405271"/>
    <w:rsid w:val="00405A8C"/>
    <w:rsid w:val="00412BA2"/>
    <w:rsid w:val="004152B6"/>
    <w:rsid w:val="00421D4E"/>
    <w:rsid w:val="004224D6"/>
    <w:rsid w:val="004227F7"/>
    <w:rsid w:val="0042641D"/>
    <w:rsid w:val="0042679A"/>
    <w:rsid w:val="00426D7B"/>
    <w:rsid w:val="00441E55"/>
    <w:rsid w:val="00446438"/>
    <w:rsid w:val="004469E3"/>
    <w:rsid w:val="004507D3"/>
    <w:rsid w:val="004535D1"/>
    <w:rsid w:val="00454070"/>
    <w:rsid w:val="004544F5"/>
    <w:rsid w:val="00456CAC"/>
    <w:rsid w:val="00457CA2"/>
    <w:rsid w:val="004612FE"/>
    <w:rsid w:val="00461706"/>
    <w:rsid w:val="00463FBD"/>
    <w:rsid w:val="004668D8"/>
    <w:rsid w:val="004675E9"/>
    <w:rsid w:val="004721B9"/>
    <w:rsid w:val="004748CF"/>
    <w:rsid w:val="0047585E"/>
    <w:rsid w:val="00476E8D"/>
    <w:rsid w:val="004842F0"/>
    <w:rsid w:val="00486857"/>
    <w:rsid w:val="00487C97"/>
    <w:rsid w:val="00496C83"/>
    <w:rsid w:val="0049751F"/>
    <w:rsid w:val="004A1B10"/>
    <w:rsid w:val="004A1E5D"/>
    <w:rsid w:val="004A4231"/>
    <w:rsid w:val="004A52F8"/>
    <w:rsid w:val="004B56AA"/>
    <w:rsid w:val="004B72F1"/>
    <w:rsid w:val="004C10CE"/>
    <w:rsid w:val="004C6050"/>
    <w:rsid w:val="004D0D3E"/>
    <w:rsid w:val="004E154D"/>
    <w:rsid w:val="004E2273"/>
    <w:rsid w:val="004E4607"/>
    <w:rsid w:val="004E5150"/>
    <w:rsid w:val="004F025E"/>
    <w:rsid w:val="004F1B0A"/>
    <w:rsid w:val="00503223"/>
    <w:rsid w:val="00503CE7"/>
    <w:rsid w:val="00506504"/>
    <w:rsid w:val="005065C7"/>
    <w:rsid w:val="005067AE"/>
    <w:rsid w:val="00507AFE"/>
    <w:rsid w:val="00511F77"/>
    <w:rsid w:val="005140DF"/>
    <w:rsid w:val="005204F1"/>
    <w:rsid w:val="00524655"/>
    <w:rsid w:val="00525D0D"/>
    <w:rsid w:val="00527CAB"/>
    <w:rsid w:val="0053033A"/>
    <w:rsid w:val="00531882"/>
    <w:rsid w:val="00534D24"/>
    <w:rsid w:val="00544678"/>
    <w:rsid w:val="00544F63"/>
    <w:rsid w:val="00545F1B"/>
    <w:rsid w:val="00546C9C"/>
    <w:rsid w:val="00556783"/>
    <w:rsid w:val="00556FEF"/>
    <w:rsid w:val="00564C5C"/>
    <w:rsid w:val="00565FC3"/>
    <w:rsid w:val="00571AF4"/>
    <w:rsid w:val="00576E0A"/>
    <w:rsid w:val="00576ECC"/>
    <w:rsid w:val="00580898"/>
    <w:rsid w:val="00585316"/>
    <w:rsid w:val="00591381"/>
    <w:rsid w:val="0059232A"/>
    <w:rsid w:val="005953F5"/>
    <w:rsid w:val="005A1003"/>
    <w:rsid w:val="005A36B6"/>
    <w:rsid w:val="005A4E5D"/>
    <w:rsid w:val="005A5BEB"/>
    <w:rsid w:val="005A787E"/>
    <w:rsid w:val="005B34A1"/>
    <w:rsid w:val="005C1E40"/>
    <w:rsid w:val="005C5211"/>
    <w:rsid w:val="005C705F"/>
    <w:rsid w:val="005C7069"/>
    <w:rsid w:val="005D78A6"/>
    <w:rsid w:val="005E23BB"/>
    <w:rsid w:val="005E2C4C"/>
    <w:rsid w:val="005E59E2"/>
    <w:rsid w:val="005F18F0"/>
    <w:rsid w:val="005F2538"/>
    <w:rsid w:val="005F31B1"/>
    <w:rsid w:val="005F5FC6"/>
    <w:rsid w:val="005F630A"/>
    <w:rsid w:val="00601194"/>
    <w:rsid w:val="00602582"/>
    <w:rsid w:val="00602C50"/>
    <w:rsid w:val="00612F37"/>
    <w:rsid w:val="00614B00"/>
    <w:rsid w:val="006165FE"/>
    <w:rsid w:val="00620C32"/>
    <w:rsid w:val="00623095"/>
    <w:rsid w:val="00624A6B"/>
    <w:rsid w:val="0063398C"/>
    <w:rsid w:val="00635057"/>
    <w:rsid w:val="00635C8F"/>
    <w:rsid w:val="00637C9E"/>
    <w:rsid w:val="00637F47"/>
    <w:rsid w:val="0064051C"/>
    <w:rsid w:val="00643627"/>
    <w:rsid w:val="00644073"/>
    <w:rsid w:val="00644572"/>
    <w:rsid w:val="00654387"/>
    <w:rsid w:val="00657430"/>
    <w:rsid w:val="00660C3B"/>
    <w:rsid w:val="006625D0"/>
    <w:rsid w:val="00663033"/>
    <w:rsid w:val="006651F6"/>
    <w:rsid w:val="00666106"/>
    <w:rsid w:val="00666B94"/>
    <w:rsid w:val="006739BA"/>
    <w:rsid w:val="00674ED7"/>
    <w:rsid w:val="006752C7"/>
    <w:rsid w:val="00675E8B"/>
    <w:rsid w:val="0068134B"/>
    <w:rsid w:val="00681CCF"/>
    <w:rsid w:val="00684AB8"/>
    <w:rsid w:val="00686997"/>
    <w:rsid w:val="006917D5"/>
    <w:rsid w:val="006944AC"/>
    <w:rsid w:val="006973D3"/>
    <w:rsid w:val="006A29B0"/>
    <w:rsid w:val="006A29F9"/>
    <w:rsid w:val="006A35A3"/>
    <w:rsid w:val="006A7F5E"/>
    <w:rsid w:val="006B02AE"/>
    <w:rsid w:val="006C1634"/>
    <w:rsid w:val="006C7721"/>
    <w:rsid w:val="006D2189"/>
    <w:rsid w:val="006D439D"/>
    <w:rsid w:val="006E01E3"/>
    <w:rsid w:val="006E5D73"/>
    <w:rsid w:val="006F57CE"/>
    <w:rsid w:val="006F5DA5"/>
    <w:rsid w:val="007040FE"/>
    <w:rsid w:val="00704E51"/>
    <w:rsid w:val="00711246"/>
    <w:rsid w:val="00722045"/>
    <w:rsid w:val="00722214"/>
    <w:rsid w:val="00723884"/>
    <w:rsid w:val="00723B0C"/>
    <w:rsid w:val="00725109"/>
    <w:rsid w:val="00733718"/>
    <w:rsid w:val="00734D50"/>
    <w:rsid w:val="007354B9"/>
    <w:rsid w:val="00736AAC"/>
    <w:rsid w:val="00736F5D"/>
    <w:rsid w:val="00741BD9"/>
    <w:rsid w:val="00751AE6"/>
    <w:rsid w:val="00752442"/>
    <w:rsid w:val="0075534F"/>
    <w:rsid w:val="00756B58"/>
    <w:rsid w:val="0076229F"/>
    <w:rsid w:val="007628A2"/>
    <w:rsid w:val="00765BA2"/>
    <w:rsid w:val="007701DA"/>
    <w:rsid w:val="00770D96"/>
    <w:rsid w:val="00775930"/>
    <w:rsid w:val="007808AB"/>
    <w:rsid w:val="007832A3"/>
    <w:rsid w:val="00785927"/>
    <w:rsid w:val="007903F8"/>
    <w:rsid w:val="007A0337"/>
    <w:rsid w:val="007A39B7"/>
    <w:rsid w:val="007A5A6A"/>
    <w:rsid w:val="007B0480"/>
    <w:rsid w:val="007B191D"/>
    <w:rsid w:val="007B1FE6"/>
    <w:rsid w:val="007B2670"/>
    <w:rsid w:val="007B270F"/>
    <w:rsid w:val="007B588F"/>
    <w:rsid w:val="007B5BC4"/>
    <w:rsid w:val="007C1422"/>
    <w:rsid w:val="007C2EBF"/>
    <w:rsid w:val="007C5114"/>
    <w:rsid w:val="007C5633"/>
    <w:rsid w:val="007C6E16"/>
    <w:rsid w:val="007D10E2"/>
    <w:rsid w:val="007D4DC3"/>
    <w:rsid w:val="007D6627"/>
    <w:rsid w:val="007E5171"/>
    <w:rsid w:val="007F0FD9"/>
    <w:rsid w:val="007F65F5"/>
    <w:rsid w:val="007F7F42"/>
    <w:rsid w:val="008058C4"/>
    <w:rsid w:val="008066DA"/>
    <w:rsid w:val="00810D02"/>
    <w:rsid w:val="00811B18"/>
    <w:rsid w:val="00814B25"/>
    <w:rsid w:val="008151DF"/>
    <w:rsid w:val="00822A7F"/>
    <w:rsid w:val="008236E2"/>
    <w:rsid w:val="00823843"/>
    <w:rsid w:val="00824CA6"/>
    <w:rsid w:val="0083028D"/>
    <w:rsid w:val="0083126F"/>
    <w:rsid w:val="00832AA2"/>
    <w:rsid w:val="00835172"/>
    <w:rsid w:val="00836E1A"/>
    <w:rsid w:val="00837359"/>
    <w:rsid w:val="008378DA"/>
    <w:rsid w:val="008453E8"/>
    <w:rsid w:val="00851C4B"/>
    <w:rsid w:val="00852AF3"/>
    <w:rsid w:val="00853ECC"/>
    <w:rsid w:val="008545CF"/>
    <w:rsid w:val="0085485E"/>
    <w:rsid w:val="008564A6"/>
    <w:rsid w:val="008619D1"/>
    <w:rsid w:val="0086333E"/>
    <w:rsid w:val="008647F7"/>
    <w:rsid w:val="0087417B"/>
    <w:rsid w:val="00877B16"/>
    <w:rsid w:val="00882005"/>
    <w:rsid w:val="00882F11"/>
    <w:rsid w:val="0088550A"/>
    <w:rsid w:val="00891F48"/>
    <w:rsid w:val="0089204D"/>
    <w:rsid w:val="00892F67"/>
    <w:rsid w:val="00897123"/>
    <w:rsid w:val="008A0DFA"/>
    <w:rsid w:val="008A4BE6"/>
    <w:rsid w:val="008A4F36"/>
    <w:rsid w:val="008A5AB0"/>
    <w:rsid w:val="008B0ABB"/>
    <w:rsid w:val="008C2822"/>
    <w:rsid w:val="008C7ABA"/>
    <w:rsid w:val="008D02C5"/>
    <w:rsid w:val="008D1C30"/>
    <w:rsid w:val="008D258A"/>
    <w:rsid w:val="008D268E"/>
    <w:rsid w:val="008D309C"/>
    <w:rsid w:val="008D3504"/>
    <w:rsid w:val="008D5407"/>
    <w:rsid w:val="008E2184"/>
    <w:rsid w:val="008E5748"/>
    <w:rsid w:val="008E5F59"/>
    <w:rsid w:val="008F1993"/>
    <w:rsid w:val="008F2A43"/>
    <w:rsid w:val="008F5DEB"/>
    <w:rsid w:val="0090566B"/>
    <w:rsid w:val="00906C5A"/>
    <w:rsid w:val="00907327"/>
    <w:rsid w:val="00914C34"/>
    <w:rsid w:val="00917289"/>
    <w:rsid w:val="00922183"/>
    <w:rsid w:val="00923D6E"/>
    <w:rsid w:val="00930E7B"/>
    <w:rsid w:val="0093305E"/>
    <w:rsid w:val="0093607D"/>
    <w:rsid w:val="009426C8"/>
    <w:rsid w:val="00943E43"/>
    <w:rsid w:val="0094650C"/>
    <w:rsid w:val="009467B2"/>
    <w:rsid w:val="0094721B"/>
    <w:rsid w:val="00950424"/>
    <w:rsid w:val="0095711F"/>
    <w:rsid w:val="009623B2"/>
    <w:rsid w:val="009633F9"/>
    <w:rsid w:val="00964609"/>
    <w:rsid w:val="00965E2C"/>
    <w:rsid w:val="009669A2"/>
    <w:rsid w:val="00970F44"/>
    <w:rsid w:val="009711E2"/>
    <w:rsid w:val="00972675"/>
    <w:rsid w:val="0097475D"/>
    <w:rsid w:val="00975A0B"/>
    <w:rsid w:val="00975BBA"/>
    <w:rsid w:val="00976155"/>
    <w:rsid w:val="00980C57"/>
    <w:rsid w:val="00983ABC"/>
    <w:rsid w:val="009858F5"/>
    <w:rsid w:val="00986356"/>
    <w:rsid w:val="00994367"/>
    <w:rsid w:val="00994E8F"/>
    <w:rsid w:val="009A1DDE"/>
    <w:rsid w:val="009A57BF"/>
    <w:rsid w:val="009A5819"/>
    <w:rsid w:val="009B32E8"/>
    <w:rsid w:val="009B3369"/>
    <w:rsid w:val="009B4E89"/>
    <w:rsid w:val="009C2676"/>
    <w:rsid w:val="009C40D8"/>
    <w:rsid w:val="009C6915"/>
    <w:rsid w:val="009C7F88"/>
    <w:rsid w:val="009D0B37"/>
    <w:rsid w:val="009D160B"/>
    <w:rsid w:val="009D2554"/>
    <w:rsid w:val="009D2897"/>
    <w:rsid w:val="009D42C0"/>
    <w:rsid w:val="009D6959"/>
    <w:rsid w:val="009D7AFC"/>
    <w:rsid w:val="009D7D4F"/>
    <w:rsid w:val="009E31B8"/>
    <w:rsid w:val="009E6E2C"/>
    <w:rsid w:val="009F0716"/>
    <w:rsid w:val="009F409C"/>
    <w:rsid w:val="009F6167"/>
    <w:rsid w:val="00A02D33"/>
    <w:rsid w:val="00A07184"/>
    <w:rsid w:val="00A07334"/>
    <w:rsid w:val="00A12296"/>
    <w:rsid w:val="00A13627"/>
    <w:rsid w:val="00A159C3"/>
    <w:rsid w:val="00A2667F"/>
    <w:rsid w:val="00A31F4C"/>
    <w:rsid w:val="00A34984"/>
    <w:rsid w:val="00A41BE3"/>
    <w:rsid w:val="00A41DC5"/>
    <w:rsid w:val="00A45E63"/>
    <w:rsid w:val="00A460DC"/>
    <w:rsid w:val="00A46450"/>
    <w:rsid w:val="00A50414"/>
    <w:rsid w:val="00A5182B"/>
    <w:rsid w:val="00A551BA"/>
    <w:rsid w:val="00A5554D"/>
    <w:rsid w:val="00A56C1E"/>
    <w:rsid w:val="00A67498"/>
    <w:rsid w:val="00A67BCF"/>
    <w:rsid w:val="00A70D08"/>
    <w:rsid w:val="00A70E12"/>
    <w:rsid w:val="00A77B42"/>
    <w:rsid w:val="00A83E99"/>
    <w:rsid w:val="00A852F8"/>
    <w:rsid w:val="00A9041B"/>
    <w:rsid w:val="00A904B4"/>
    <w:rsid w:val="00A91126"/>
    <w:rsid w:val="00A93BB3"/>
    <w:rsid w:val="00AA4F20"/>
    <w:rsid w:val="00AA73FA"/>
    <w:rsid w:val="00AB2A8D"/>
    <w:rsid w:val="00AB4E2B"/>
    <w:rsid w:val="00AC06FA"/>
    <w:rsid w:val="00AC1C28"/>
    <w:rsid w:val="00AC3A8E"/>
    <w:rsid w:val="00AC4EF0"/>
    <w:rsid w:val="00AC73BF"/>
    <w:rsid w:val="00AC7C7C"/>
    <w:rsid w:val="00AD32D1"/>
    <w:rsid w:val="00AD668F"/>
    <w:rsid w:val="00AD6ADC"/>
    <w:rsid w:val="00AE0176"/>
    <w:rsid w:val="00AE01E8"/>
    <w:rsid w:val="00AE1B78"/>
    <w:rsid w:val="00AE2F36"/>
    <w:rsid w:val="00AE798E"/>
    <w:rsid w:val="00AF031D"/>
    <w:rsid w:val="00AF20A1"/>
    <w:rsid w:val="00AF29A0"/>
    <w:rsid w:val="00AF30E6"/>
    <w:rsid w:val="00AF4404"/>
    <w:rsid w:val="00AF4BF2"/>
    <w:rsid w:val="00AF571F"/>
    <w:rsid w:val="00AF6CAF"/>
    <w:rsid w:val="00B01C10"/>
    <w:rsid w:val="00B0218F"/>
    <w:rsid w:val="00B05E9B"/>
    <w:rsid w:val="00B07978"/>
    <w:rsid w:val="00B118EF"/>
    <w:rsid w:val="00B132C0"/>
    <w:rsid w:val="00B145EA"/>
    <w:rsid w:val="00B1608C"/>
    <w:rsid w:val="00B16C8D"/>
    <w:rsid w:val="00B16F04"/>
    <w:rsid w:val="00B17116"/>
    <w:rsid w:val="00B1758C"/>
    <w:rsid w:val="00B25856"/>
    <w:rsid w:val="00B31E17"/>
    <w:rsid w:val="00B33F72"/>
    <w:rsid w:val="00B33FB6"/>
    <w:rsid w:val="00B52324"/>
    <w:rsid w:val="00B52C01"/>
    <w:rsid w:val="00B54442"/>
    <w:rsid w:val="00B55748"/>
    <w:rsid w:val="00B61D8D"/>
    <w:rsid w:val="00B64386"/>
    <w:rsid w:val="00B7020B"/>
    <w:rsid w:val="00B7062C"/>
    <w:rsid w:val="00B70C87"/>
    <w:rsid w:val="00B80FC3"/>
    <w:rsid w:val="00B810BA"/>
    <w:rsid w:val="00B8198E"/>
    <w:rsid w:val="00B824EE"/>
    <w:rsid w:val="00B83C2A"/>
    <w:rsid w:val="00B83E76"/>
    <w:rsid w:val="00B84425"/>
    <w:rsid w:val="00B8653A"/>
    <w:rsid w:val="00BA091C"/>
    <w:rsid w:val="00BA20D3"/>
    <w:rsid w:val="00BA259B"/>
    <w:rsid w:val="00BA322A"/>
    <w:rsid w:val="00BA3F6A"/>
    <w:rsid w:val="00BA529B"/>
    <w:rsid w:val="00BA6BA4"/>
    <w:rsid w:val="00BA71C1"/>
    <w:rsid w:val="00BB06F2"/>
    <w:rsid w:val="00BB13F6"/>
    <w:rsid w:val="00BB2503"/>
    <w:rsid w:val="00BB61F8"/>
    <w:rsid w:val="00BC08B8"/>
    <w:rsid w:val="00BC1B81"/>
    <w:rsid w:val="00BC34B8"/>
    <w:rsid w:val="00BC4BEA"/>
    <w:rsid w:val="00BC6031"/>
    <w:rsid w:val="00BD048F"/>
    <w:rsid w:val="00BD223E"/>
    <w:rsid w:val="00BD2B8E"/>
    <w:rsid w:val="00BD387D"/>
    <w:rsid w:val="00BD4C1A"/>
    <w:rsid w:val="00BE0A92"/>
    <w:rsid w:val="00BE0F00"/>
    <w:rsid w:val="00BE25B7"/>
    <w:rsid w:val="00BE2C06"/>
    <w:rsid w:val="00BE55F6"/>
    <w:rsid w:val="00BF2517"/>
    <w:rsid w:val="00BF4807"/>
    <w:rsid w:val="00BF56D1"/>
    <w:rsid w:val="00C01867"/>
    <w:rsid w:val="00C10CF9"/>
    <w:rsid w:val="00C11E1C"/>
    <w:rsid w:val="00C12100"/>
    <w:rsid w:val="00C13203"/>
    <w:rsid w:val="00C13AB9"/>
    <w:rsid w:val="00C20676"/>
    <w:rsid w:val="00C2490B"/>
    <w:rsid w:val="00C25296"/>
    <w:rsid w:val="00C27840"/>
    <w:rsid w:val="00C34631"/>
    <w:rsid w:val="00C35089"/>
    <w:rsid w:val="00C37321"/>
    <w:rsid w:val="00C402AD"/>
    <w:rsid w:val="00C41333"/>
    <w:rsid w:val="00C44ED1"/>
    <w:rsid w:val="00C704FF"/>
    <w:rsid w:val="00C73B36"/>
    <w:rsid w:val="00C764DF"/>
    <w:rsid w:val="00C765A2"/>
    <w:rsid w:val="00C76E64"/>
    <w:rsid w:val="00C77104"/>
    <w:rsid w:val="00C81928"/>
    <w:rsid w:val="00C85984"/>
    <w:rsid w:val="00C8736A"/>
    <w:rsid w:val="00C91655"/>
    <w:rsid w:val="00C93258"/>
    <w:rsid w:val="00C97A18"/>
    <w:rsid w:val="00CA15C2"/>
    <w:rsid w:val="00CA26CD"/>
    <w:rsid w:val="00CB0143"/>
    <w:rsid w:val="00CB283C"/>
    <w:rsid w:val="00CB45CC"/>
    <w:rsid w:val="00CB561C"/>
    <w:rsid w:val="00CC20B8"/>
    <w:rsid w:val="00CC6CBB"/>
    <w:rsid w:val="00CC7962"/>
    <w:rsid w:val="00CD330F"/>
    <w:rsid w:val="00CD5BA8"/>
    <w:rsid w:val="00CD637E"/>
    <w:rsid w:val="00CE1E57"/>
    <w:rsid w:val="00CE611B"/>
    <w:rsid w:val="00CE6EA9"/>
    <w:rsid w:val="00CF28ED"/>
    <w:rsid w:val="00D03044"/>
    <w:rsid w:val="00D031B7"/>
    <w:rsid w:val="00D03672"/>
    <w:rsid w:val="00D0399A"/>
    <w:rsid w:val="00D0418F"/>
    <w:rsid w:val="00D04441"/>
    <w:rsid w:val="00D15575"/>
    <w:rsid w:val="00D170FE"/>
    <w:rsid w:val="00D17654"/>
    <w:rsid w:val="00D2532F"/>
    <w:rsid w:val="00D33B57"/>
    <w:rsid w:val="00D34B64"/>
    <w:rsid w:val="00D40E91"/>
    <w:rsid w:val="00D416A0"/>
    <w:rsid w:val="00D43720"/>
    <w:rsid w:val="00D43CCA"/>
    <w:rsid w:val="00D57AB9"/>
    <w:rsid w:val="00D6271B"/>
    <w:rsid w:val="00D63035"/>
    <w:rsid w:val="00D64F95"/>
    <w:rsid w:val="00D734BB"/>
    <w:rsid w:val="00D74479"/>
    <w:rsid w:val="00D802E5"/>
    <w:rsid w:val="00D80C85"/>
    <w:rsid w:val="00D90BA9"/>
    <w:rsid w:val="00D9604E"/>
    <w:rsid w:val="00D9767F"/>
    <w:rsid w:val="00DA06E5"/>
    <w:rsid w:val="00DA2D02"/>
    <w:rsid w:val="00DB03C2"/>
    <w:rsid w:val="00DB137F"/>
    <w:rsid w:val="00DB19DF"/>
    <w:rsid w:val="00DB2BCB"/>
    <w:rsid w:val="00DB6087"/>
    <w:rsid w:val="00DC1ABE"/>
    <w:rsid w:val="00DC1B86"/>
    <w:rsid w:val="00DC2681"/>
    <w:rsid w:val="00DD1885"/>
    <w:rsid w:val="00DD34F7"/>
    <w:rsid w:val="00DD4136"/>
    <w:rsid w:val="00DE278B"/>
    <w:rsid w:val="00DE37F2"/>
    <w:rsid w:val="00DE6C5B"/>
    <w:rsid w:val="00DE727E"/>
    <w:rsid w:val="00DF0C0B"/>
    <w:rsid w:val="00DF1B82"/>
    <w:rsid w:val="00E0270C"/>
    <w:rsid w:val="00E06102"/>
    <w:rsid w:val="00E10359"/>
    <w:rsid w:val="00E17D81"/>
    <w:rsid w:val="00E21011"/>
    <w:rsid w:val="00E23B6F"/>
    <w:rsid w:val="00E2614B"/>
    <w:rsid w:val="00E26B1A"/>
    <w:rsid w:val="00E34581"/>
    <w:rsid w:val="00E41BB7"/>
    <w:rsid w:val="00E443C5"/>
    <w:rsid w:val="00E44AD3"/>
    <w:rsid w:val="00E502B2"/>
    <w:rsid w:val="00E5614D"/>
    <w:rsid w:val="00E5670D"/>
    <w:rsid w:val="00E56BAA"/>
    <w:rsid w:val="00E5775D"/>
    <w:rsid w:val="00E62186"/>
    <w:rsid w:val="00E63A33"/>
    <w:rsid w:val="00E705DA"/>
    <w:rsid w:val="00E71545"/>
    <w:rsid w:val="00E7457C"/>
    <w:rsid w:val="00E81391"/>
    <w:rsid w:val="00E82466"/>
    <w:rsid w:val="00E835D5"/>
    <w:rsid w:val="00E93275"/>
    <w:rsid w:val="00E94278"/>
    <w:rsid w:val="00E97DD7"/>
    <w:rsid w:val="00EA5AB3"/>
    <w:rsid w:val="00EA6B4C"/>
    <w:rsid w:val="00EB01BD"/>
    <w:rsid w:val="00EB4093"/>
    <w:rsid w:val="00EB6DFB"/>
    <w:rsid w:val="00EB7519"/>
    <w:rsid w:val="00EC095B"/>
    <w:rsid w:val="00EC0F4C"/>
    <w:rsid w:val="00EC28C7"/>
    <w:rsid w:val="00EC2B2E"/>
    <w:rsid w:val="00EC55E0"/>
    <w:rsid w:val="00EC62F5"/>
    <w:rsid w:val="00EC6895"/>
    <w:rsid w:val="00ED1030"/>
    <w:rsid w:val="00ED5E36"/>
    <w:rsid w:val="00EE00D5"/>
    <w:rsid w:val="00EE0250"/>
    <w:rsid w:val="00EE10EC"/>
    <w:rsid w:val="00EE67C3"/>
    <w:rsid w:val="00EE6A9B"/>
    <w:rsid w:val="00EE7BE0"/>
    <w:rsid w:val="00EF2260"/>
    <w:rsid w:val="00EF27D1"/>
    <w:rsid w:val="00F00C06"/>
    <w:rsid w:val="00F0375B"/>
    <w:rsid w:val="00F0583B"/>
    <w:rsid w:val="00F12599"/>
    <w:rsid w:val="00F12D5D"/>
    <w:rsid w:val="00F14AEF"/>
    <w:rsid w:val="00F15471"/>
    <w:rsid w:val="00F21A0D"/>
    <w:rsid w:val="00F21AA4"/>
    <w:rsid w:val="00F26F88"/>
    <w:rsid w:val="00F31BBE"/>
    <w:rsid w:val="00F320D3"/>
    <w:rsid w:val="00F336D3"/>
    <w:rsid w:val="00F33904"/>
    <w:rsid w:val="00F3478F"/>
    <w:rsid w:val="00F43442"/>
    <w:rsid w:val="00F5115C"/>
    <w:rsid w:val="00F533F9"/>
    <w:rsid w:val="00F575E5"/>
    <w:rsid w:val="00F61DAF"/>
    <w:rsid w:val="00F62965"/>
    <w:rsid w:val="00F62F12"/>
    <w:rsid w:val="00F63B47"/>
    <w:rsid w:val="00F64DF4"/>
    <w:rsid w:val="00F736F3"/>
    <w:rsid w:val="00F73E76"/>
    <w:rsid w:val="00F81A78"/>
    <w:rsid w:val="00F83F10"/>
    <w:rsid w:val="00F85ACD"/>
    <w:rsid w:val="00F90DB9"/>
    <w:rsid w:val="00F925B2"/>
    <w:rsid w:val="00FA2E3F"/>
    <w:rsid w:val="00FA4E7C"/>
    <w:rsid w:val="00FB0A95"/>
    <w:rsid w:val="00FB1564"/>
    <w:rsid w:val="00FB773D"/>
    <w:rsid w:val="00FB7D10"/>
    <w:rsid w:val="00FC0AB0"/>
    <w:rsid w:val="00FC1F8D"/>
    <w:rsid w:val="00FC26F4"/>
    <w:rsid w:val="00FC547B"/>
    <w:rsid w:val="00FD06FE"/>
    <w:rsid w:val="00FD343A"/>
    <w:rsid w:val="00FD4BBF"/>
    <w:rsid w:val="00FE1267"/>
    <w:rsid w:val="00FE23A5"/>
    <w:rsid w:val="00FE3E97"/>
    <w:rsid w:val="00FF021B"/>
    <w:rsid w:val="00FF3202"/>
    <w:rsid w:val="00FF55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942C0"/>
  <w15:docId w15:val="{5BDD9FEB-BE72-4FBB-B600-7E165C8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  <w:style w:type="table" w:styleId="aa">
    <w:name w:val="Table Grid"/>
    <w:basedOn w:val="a1"/>
    <w:uiPriority w:val="59"/>
    <w:rsid w:val="00F6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42D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2DC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2DC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2D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2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91B6-9359-4ED4-8AC4-A8D96C75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20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Эдуард Гусельщиков</dc:creator>
  <cp:lastModifiedBy>Ксения Юхневич</cp:lastModifiedBy>
  <cp:revision>123</cp:revision>
  <cp:lastPrinted>2017-12-31T02:40:00Z</cp:lastPrinted>
  <dcterms:created xsi:type="dcterms:W3CDTF">2018-12-27T04:20:00Z</dcterms:created>
  <dcterms:modified xsi:type="dcterms:W3CDTF">2020-12-31T06:45:00Z</dcterms:modified>
</cp:coreProperties>
</file>